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AB" w:rsidRDefault="005804AB" w:rsidP="00AB733A">
      <w:pPr>
        <w:rPr>
          <w:b/>
          <w:sz w:val="28"/>
          <w:szCs w:val="28"/>
        </w:rPr>
      </w:pPr>
    </w:p>
    <w:p w:rsidR="005804AB" w:rsidRDefault="005804AB" w:rsidP="005804AB">
      <w:pPr>
        <w:ind w:left="-360" w:firstLine="360"/>
        <w:jc w:val="center"/>
        <w:rPr>
          <w:b/>
          <w:sz w:val="28"/>
          <w:szCs w:val="28"/>
        </w:rPr>
      </w:pPr>
      <w:r w:rsidRPr="001A4760">
        <w:rPr>
          <w:b/>
          <w:sz w:val="28"/>
          <w:szCs w:val="28"/>
        </w:rPr>
        <w:t>Сведения о квалифи</w:t>
      </w:r>
      <w:r>
        <w:rPr>
          <w:b/>
          <w:sz w:val="28"/>
          <w:szCs w:val="28"/>
        </w:rPr>
        <w:t>кации работников</w:t>
      </w:r>
    </w:p>
    <w:p w:rsidR="00AB733A" w:rsidRPr="00AB733A" w:rsidRDefault="00AB733A" w:rsidP="00AB733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AB733A">
        <w:rPr>
          <w:sz w:val="28"/>
          <w:szCs w:val="28"/>
          <w:u w:val="single"/>
        </w:rPr>
        <w:t>Общество с ограниченной ответственностью Медицинский центр «Альтернативное лечение»</w:t>
      </w:r>
    </w:p>
    <w:p w:rsidR="005804AB" w:rsidRPr="00AB733A" w:rsidRDefault="005804AB" w:rsidP="005804AB">
      <w:pPr>
        <w:ind w:left="-360" w:firstLine="360"/>
        <w:jc w:val="center"/>
        <w:rPr>
          <w:b/>
          <w:sz w:val="28"/>
          <w:szCs w:val="28"/>
        </w:rPr>
      </w:pPr>
    </w:p>
    <w:p w:rsidR="005804AB" w:rsidRPr="000D1756" w:rsidRDefault="005804AB" w:rsidP="005804AB">
      <w:pPr>
        <w:ind w:left="-360" w:firstLine="360"/>
        <w:jc w:val="center"/>
        <w:rPr>
          <w:b/>
          <w:sz w:val="28"/>
          <w:szCs w:val="28"/>
        </w:rPr>
      </w:pPr>
      <w:r w:rsidRPr="001A4760">
        <w:rPr>
          <w:b/>
          <w:sz w:val="28"/>
          <w:szCs w:val="28"/>
        </w:rPr>
        <w:t xml:space="preserve"> в соответствии с номенклатурой работ и услуг по специальностям</w:t>
      </w:r>
    </w:p>
    <w:p w:rsidR="005804AB" w:rsidRDefault="005804AB" w:rsidP="00AB733A">
      <w:pPr>
        <w:ind w:left="-360" w:firstLine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Адрес: </w:t>
      </w:r>
      <w:r w:rsidR="00AB733A" w:rsidRPr="00741926">
        <w:rPr>
          <w:color w:val="000000"/>
          <w:lang w:eastAsia="en-US"/>
        </w:rPr>
        <w:t xml:space="preserve">454004, г. Челябинск, ул. Академика Королева, </w:t>
      </w:r>
      <w:r w:rsidR="00AB733A">
        <w:rPr>
          <w:color w:val="000000"/>
          <w:lang w:eastAsia="en-US"/>
        </w:rPr>
        <w:t>д.</w:t>
      </w:r>
      <w:r w:rsidR="00AB733A" w:rsidRPr="00741926">
        <w:rPr>
          <w:color w:val="000000"/>
          <w:lang w:eastAsia="en-US"/>
        </w:rPr>
        <w:t>15, нежилое помещение №7, назначение нежилое. Этаж: 1. Помещения № № 17,18,19,43,44,45</w:t>
      </w:r>
    </w:p>
    <w:p w:rsidR="005804AB" w:rsidRDefault="005804AB" w:rsidP="005804AB">
      <w:pPr>
        <w:ind w:left="-360" w:firstLine="360"/>
        <w:jc w:val="center"/>
        <w:rPr>
          <w:sz w:val="28"/>
          <w:szCs w:val="28"/>
          <w:u w:val="single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198"/>
        <w:gridCol w:w="1868"/>
        <w:gridCol w:w="1417"/>
        <w:gridCol w:w="2268"/>
        <w:gridCol w:w="709"/>
        <w:gridCol w:w="992"/>
      </w:tblGrid>
      <w:tr w:rsidR="005804AB" w:rsidRPr="0076697C" w:rsidTr="00F748A8">
        <w:trPr>
          <w:trHeight w:val="578"/>
        </w:trPr>
        <w:tc>
          <w:tcPr>
            <w:tcW w:w="1907" w:type="dxa"/>
            <w:vMerge w:val="restart"/>
            <w:shd w:val="clear" w:color="auto" w:fill="auto"/>
          </w:tcPr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Наименование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 xml:space="preserve">работ и услуг </w:t>
            </w:r>
            <w:proofErr w:type="gramStart"/>
            <w:r w:rsidRPr="0076697C">
              <w:rPr>
                <w:sz w:val="20"/>
                <w:szCs w:val="20"/>
              </w:rPr>
              <w:t>по</w:t>
            </w:r>
            <w:proofErr w:type="gramEnd"/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специальностям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(с указанием кода)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ФИО врачей,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мед</w:t>
            </w:r>
            <w:proofErr w:type="gramStart"/>
            <w:r w:rsidRPr="0076697C">
              <w:rPr>
                <w:sz w:val="20"/>
                <w:szCs w:val="20"/>
              </w:rPr>
              <w:t>.</w:t>
            </w:r>
            <w:proofErr w:type="gramEnd"/>
            <w:r w:rsidRPr="0076697C">
              <w:rPr>
                <w:sz w:val="20"/>
                <w:szCs w:val="20"/>
              </w:rPr>
              <w:t xml:space="preserve"> </w:t>
            </w:r>
            <w:proofErr w:type="gramStart"/>
            <w:r w:rsidRPr="0076697C">
              <w:rPr>
                <w:sz w:val="20"/>
                <w:szCs w:val="20"/>
              </w:rPr>
              <w:t>с</w:t>
            </w:r>
            <w:proofErr w:type="gramEnd"/>
            <w:r w:rsidRPr="0076697C">
              <w:rPr>
                <w:sz w:val="20"/>
                <w:szCs w:val="20"/>
              </w:rPr>
              <w:t>естёр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4" w:type="dxa"/>
            <w:gridSpan w:val="5"/>
            <w:shd w:val="clear" w:color="auto" w:fill="auto"/>
          </w:tcPr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proofErr w:type="gramStart"/>
            <w:r w:rsidRPr="0076697C">
              <w:rPr>
                <w:sz w:val="20"/>
                <w:szCs w:val="20"/>
              </w:rPr>
              <w:t>Сведения об образовании (наименование учебного заведения, год окончания, № документа, специальность; наименование учебного заведения и даты прохождения специализации № документа, специальность; усовершенствования за последние 5 лет, наименование учебного заведения, наименование темы, количество часов; сертификат – дата выдачи, специальность)</w:t>
            </w:r>
            <w:proofErr w:type="gramEnd"/>
          </w:p>
        </w:tc>
      </w:tr>
      <w:tr w:rsidR="005804AB" w:rsidRPr="0076697C" w:rsidTr="00F748A8">
        <w:trPr>
          <w:trHeight w:val="989"/>
        </w:trPr>
        <w:tc>
          <w:tcPr>
            <w:tcW w:w="1907" w:type="dxa"/>
            <w:vMerge/>
            <w:shd w:val="clear" w:color="auto" w:fill="auto"/>
          </w:tcPr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</w:tcPr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Диплом об образовании</w:t>
            </w:r>
          </w:p>
        </w:tc>
        <w:tc>
          <w:tcPr>
            <w:tcW w:w="1417" w:type="dxa"/>
            <w:shd w:val="clear" w:color="auto" w:fill="auto"/>
          </w:tcPr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Специализация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Усовершенствование,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сертификат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proofErr w:type="spellStart"/>
            <w:r w:rsidRPr="0076697C">
              <w:rPr>
                <w:sz w:val="20"/>
                <w:szCs w:val="20"/>
              </w:rPr>
              <w:t>Катего</w:t>
            </w:r>
            <w:proofErr w:type="spellEnd"/>
            <w:r w:rsidRPr="0076697C">
              <w:rPr>
                <w:sz w:val="20"/>
                <w:szCs w:val="20"/>
              </w:rPr>
              <w:t>-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proofErr w:type="spellStart"/>
            <w:r w:rsidRPr="0076697C">
              <w:rPr>
                <w:sz w:val="20"/>
                <w:szCs w:val="20"/>
              </w:rPr>
              <w:t>рия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proofErr w:type="gramStart"/>
            <w:r w:rsidRPr="0076697C">
              <w:rPr>
                <w:sz w:val="20"/>
                <w:szCs w:val="20"/>
              </w:rPr>
              <w:t>Стаж  работы (для</w:t>
            </w:r>
            <w:proofErr w:type="gramEnd"/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руководителей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 xml:space="preserve">уполномоченных 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и ИП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</w:p>
        </w:tc>
      </w:tr>
      <w:tr w:rsidR="00282399" w:rsidRPr="0076697C" w:rsidTr="00F748A8">
        <w:trPr>
          <w:trHeight w:val="765"/>
        </w:trPr>
        <w:tc>
          <w:tcPr>
            <w:tcW w:w="1907" w:type="dxa"/>
            <w:vMerge w:val="restart"/>
            <w:shd w:val="clear" w:color="auto" w:fill="auto"/>
          </w:tcPr>
          <w:p w:rsidR="00282399" w:rsidRDefault="00282399" w:rsidP="003F643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6432">
              <w:rPr>
                <w:sz w:val="20"/>
                <w:szCs w:val="20"/>
              </w:rPr>
              <w:t xml:space="preserve">при оказании первичной врачебной медико-санитарной помощи в амбулаторных условиях </w:t>
            </w:r>
            <w:proofErr w:type="gramStart"/>
            <w:r w:rsidRPr="003F6432">
              <w:rPr>
                <w:sz w:val="20"/>
                <w:szCs w:val="20"/>
              </w:rPr>
              <w:t>по</w:t>
            </w:r>
            <w:proofErr w:type="gramEnd"/>
            <w:r w:rsidRPr="003F6432">
              <w:rPr>
                <w:sz w:val="20"/>
                <w:szCs w:val="20"/>
              </w:rPr>
              <w:t>:</w:t>
            </w:r>
          </w:p>
          <w:p w:rsidR="00282399" w:rsidRPr="003F6432" w:rsidRDefault="00282399" w:rsidP="003F643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6432">
              <w:rPr>
                <w:sz w:val="20"/>
                <w:szCs w:val="20"/>
              </w:rPr>
              <w:t xml:space="preserve">при оказании первичной специализированной медико-санитарной помощи в амбулаторных условиях </w:t>
            </w:r>
            <w:proofErr w:type="gramStart"/>
            <w:r w:rsidRPr="003F6432">
              <w:rPr>
                <w:sz w:val="20"/>
                <w:szCs w:val="20"/>
              </w:rPr>
              <w:t>по</w:t>
            </w:r>
            <w:proofErr w:type="gramEnd"/>
            <w:r w:rsidRPr="003F6432">
              <w:rPr>
                <w:sz w:val="20"/>
                <w:szCs w:val="20"/>
              </w:rPr>
              <w:t>:</w:t>
            </w:r>
          </w:p>
          <w:p w:rsidR="00282399" w:rsidRPr="003F6432" w:rsidRDefault="00282399" w:rsidP="003F64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2399" w:rsidRPr="004334F7" w:rsidRDefault="00282399" w:rsidP="003F6432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  <w:r w:rsidRPr="004334F7">
              <w:rPr>
                <w:sz w:val="20"/>
                <w:szCs w:val="20"/>
                <w:u w:val="single"/>
              </w:rPr>
              <w:t>организации здравоохранения и общественному здоровью;</w:t>
            </w:r>
          </w:p>
          <w:p w:rsidR="00282399" w:rsidRPr="003F6432" w:rsidRDefault="00282399" w:rsidP="003F64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2399" w:rsidRPr="0076697C" w:rsidRDefault="00282399" w:rsidP="003F643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shd w:val="clear" w:color="auto" w:fill="auto"/>
          </w:tcPr>
          <w:p w:rsidR="00282399" w:rsidRPr="0076697C" w:rsidRDefault="00282399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Потанина</w:t>
            </w:r>
          </w:p>
          <w:p w:rsidR="00282399" w:rsidRPr="0076697C" w:rsidRDefault="00282399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Светлана</w:t>
            </w:r>
          </w:p>
          <w:p w:rsidR="00282399" w:rsidRPr="0076697C" w:rsidRDefault="00282399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Борисовна</w:t>
            </w:r>
          </w:p>
        </w:tc>
        <w:tc>
          <w:tcPr>
            <w:tcW w:w="1868" w:type="dxa"/>
            <w:shd w:val="clear" w:color="auto" w:fill="auto"/>
          </w:tcPr>
          <w:p w:rsidR="00282399" w:rsidRPr="0076697C" w:rsidRDefault="00282399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Челябинская</w:t>
            </w:r>
          </w:p>
          <w:p w:rsidR="00282399" w:rsidRPr="0076697C" w:rsidRDefault="00282399" w:rsidP="00AE66B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6697C">
              <w:rPr>
                <w:sz w:val="20"/>
                <w:szCs w:val="20"/>
              </w:rPr>
              <w:t>Государствен-ная</w:t>
            </w:r>
            <w:proofErr w:type="spellEnd"/>
            <w:proofErr w:type="gramEnd"/>
          </w:p>
          <w:p w:rsidR="00282399" w:rsidRPr="0076697C" w:rsidRDefault="00282399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медицинская</w:t>
            </w:r>
          </w:p>
          <w:p w:rsidR="00282399" w:rsidRPr="0076697C" w:rsidRDefault="00282399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академия</w:t>
            </w:r>
          </w:p>
          <w:p w:rsidR="00282399" w:rsidRPr="0076697C" w:rsidRDefault="00282399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год окончания</w:t>
            </w:r>
          </w:p>
          <w:p w:rsidR="00282399" w:rsidRPr="0076697C" w:rsidRDefault="00282399" w:rsidP="00AE66B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8 г"/>
              </w:smartTagPr>
              <w:r w:rsidRPr="0076697C">
                <w:rPr>
                  <w:sz w:val="20"/>
                  <w:szCs w:val="20"/>
                </w:rPr>
                <w:t>1998 г</w:t>
              </w:r>
            </w:smartTag>
            <w:r w:rsidRPr="0076697C">
              <w:rPr>
                <w:sz w:val="20"/>
                <w:szCs w:val="20"/>
              </w:rPr>
              <w:t>.</w:t>
            </w:r>
          </w:p>
          <w:p w:rsidR="00282399" w:rsidRPr="0076697C" w:rsidRDefault="00282399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АВС 0403253</w:t>
            </w:r>
          </w:p>
          <w:p w:rsidR="00282399" w:rsidRPr="0076697C" w:rsidRDefault="00282399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Рег.№ 3819</w:t>
            </w:r>
          </w:p>
          <w:p w:rsidR="00282399" w:rsidRDefault="00282399" w:rsidP="00AE66B2">
            <w:pPr>
              <w:jc w:val="center"/>
              <w:rPr>
                <w:sz w:val="20"/>
                <w:szCs w:val="20"/>
              </w:rPr>
            </w:pPr>
          </w:p>
          <w:p w:rsidR="00282399" w:rsidRDefault="00282399" w:rsidP="00AE66B2">
            <w:pPr>
              <w:jc w:val="center"/>
              <w:rPr>
                <w:sz w:val="20"/>
                <w:szCs w:val="20"/>
              </w:rPr>
            </w:pPr>
          </w:p>
          <w:p w:rsidR="00282399" w:rsidRPr="0076697C" w:rsidRDefault="00282399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2399" w:rsidRDefault="00282399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Педиатрия</w:t>
            </w:r>
          </w:p>
          <w:p w:rsidR="00282399" w:rsidRDefault="00282399" w:rsidP="00AE66B2">
            <w:pPr>
              <w:jc w:val="center"/>
              <w:rPr>
                <w:sz w:val="20"/>
                <w:szCs w:val="20"/>
              </w:rPr>
            </w:pPr>
          </w:p>
          <w:p w:rsidR="00282399" w:rsidRDefault="00282399" w:rsidP="00AE66B2">
            <w:pPr>
              <w:jc w:val="center"/>
              <w:rPr>
                <w:sz w:val="20"/>
                <w:szCs w:val="20"/>
              </w:rPr>
            </w:pPr>
          </w:p>
          <w:p w:rsidR="00282399" w:rsidRDefault="00282399" w:rsidP="00AE66B2">
            <w:pPr>
              <w:jc w:val="center"/>
              <w:rPr>
                <w:sz w:val="20"/>
                <w:szCs w:val="20"/>
              </w:rPr>
            </w:pPr>
          </w:p>
          <w:p w:rsidR="00282399" w:rsidRDefault="00282399" w:rsidP="00AE66B2">
            <w:pPr>
              <w:jc w:val="center"/>
              <w:rPr>
                <w:sz w:val="20"/>
                <w:szCs w:val="20"/>
              </w:rPr>
            </w:pPr>
          </w:p>
          <w:p w:rsidR="00282399" w:rsidRDefault="00282399" w:rsidP="00AE66B2">
            <w:pPr>
              <w:jc w:val="center"/>
              <w:rPr>
                <w:sz w:val="20"/>
                <w:szCs w:val="20"/>
              </w:rPr>
            </w:pPr>
          </w:p>
          <w:p w:rsidR="00282399" w:rsidRDefault="00282399" w:rsidP="00AE66B2">
            <w:pPr>
              <w:jc w:val="center"/>
              <w:rPr>
                <w:sz w:val="20"/>
                <w:szCs w:val="20"/>
              </w:rPr>
            </w:pPr>
          </w:p>
          <w:p w:rsidR="00282399" w:rsidRDefault="00282399" w:rsidP="00AE66B2">
            <w:pPr>
              <w:jc w:val="center"/>
              <w:rPr>
                <w:sz w:val="20"/>
                <w:szCs w:val="20"/>
              </w:rPr>
            </w:pPr>
          </w:p>
          <w:p w:rsidR="00282399" w:rsidRDefault="00282399" w:rsidP="00AE66B2">
            <w:pPr>
              <w:jc w:val="center"/>
              <w:rPr>
                <w:sz w:val="20"/>
                <w:szCs w:val="20"/>
              </w:rPr>
            </w:pPr>
          </w:p>
          <w:p w:rsidR="00282399" w:rsidRDefault="00282399" w:rsidP="00AE66B2">
            <w:pPr>
              <w:jc w:val="center"/>
              <w:rPr>
                <w:sz w:val="20"/>
                <w:szCs w:val="20"/>
              </w:rPr>
            </w:pPr>
          </w:p>
          <w:p w:rsidR="00282399" w:rsidRDefault="00282399" w:rsidP="00AE66B2">
            <w:pPr>
              <w:jc w:val="center"/>
              <w:rPr>
                <w:sz w:val="20"/>
                <w:szCs w:val="20"/>
              </w:rPr>
            </w:pPr>
          </w:p>
          <w:p w:rsidR="00282399" w:rsidRPr="0076697C" w:rsidRDefault="00282399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82399" w:rsidRPr="0076697C" w:rsidRDefault="00282399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 xml:space="preserve"> Уральской</w:t>
            </w:r>
          </w:p>
          <w:p w:rsidR="00282399" w:rsidRPr="0076697C" w:rsidRDefault="00282399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Гос. Медицинской</w:t>
            </w:r>
          </w:p>
          <w:p w:rsidR="00282399" w:rsidRPr="0076697C" w:rsidRDefault="00282399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 xml:space="preserve">Академии </w:t>
            </w:r>
            <w:proofErr w:type="gramStart"/>
            <w:r w:rsidRPr="0076697C">
              <w:rPr>
                <w:sz w:val="20"/>
                <w:szCs w:val="20"/>
              </w:rPr>
              <w:t>дополнительного</w:t>
            </w:r>
            <w:proofErr w:type="gramEnd"/>
          </w:p>
          <w:p w:rsidR="00282399" w:rsidRPr="0076697C" w:rsidRDefault="00282399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образования </w:t>
            </w:r>
          </w:p>
          <w:p w:rsidR="00282399" w:rsidRPr="0076697C" w:rsidRDefault="00282399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СУ «педиатрия»</w:t>
            </w:r>
          </w:p>
          <w:p w:rsidR="00282399" w:rsidRPr="0076697C" w:rsidRDefault="00282399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144 часа</w:t>
            </w:r>
          </w:p>
          <w:p w:rsidR="00282399" w:rsidRPr="0076697C" w:rsidRDefault="00282399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Дата выдачи</w:t>
            </w:r>
          </w:p>
          <w:p w:rsidR="00282399" w:rsidRDefault="00282399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24 октября 2008г.</w:t>
            </w:r>
          </w:p>
          <w:p w:rsidR="00282399" w:rsidRDefault="00282399" w:rsidP="00AE66B2">
            <w:pPr>
              <w:jc w:val="center"/>
              <w:rPr>
                <w:sz w:val="20"/>
                <w:szCs w:val="20"/>
              </w:rPr>
            </w:pPr>
          </w:p>
          <w:p w:rsidR="00282399" w:rsidRPr="0076697C" w:rsidRDefault="00282399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82399" w:rsidRDefault="00282399" w:rsidP="00AE66B2">
            <w:pPr>
              <w:jc w:val="center"/>
              <w:rPr>
                <w:sz w:val="20"/>
                <w:szCs w:val="20"/>
              </w:rPr>
            </w:pPr>
          </w:p>
          <w:p w:rsidR="00282399" w:rsidRPr="0076697C" w:rsidRDefault="00282399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82399" w:rsidRPr="0076697C" w:rsidRDefault="00282399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</w:tc>
      </w:tr>
      <w:tr w:rsidR="00282399" w:rsidRPr="0076697C" w:rsidTr="00F748A8">
        <w:trPr>
          <w:trHeight w:val="765"/>
        </w:trPr>
        <w:tc>
          <w:tcPr>
            <w:tcW w:w="1907" w:type="dxa"/>
            <w:vMerge/>
            <w:shd w:val="clear" w:color="auto" w:fill="auto"/>
          </w:tcPr>
          <w:p w:rsidR="00282399" w:rsidRPr="003F6432" w:rsidRDefault="00282399" w:rsidP="003F64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282399" w:rsidRPr="0076697C" w:rsidRDefault="00282399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</w:tcPr>
          <w:p w:rsidR="00282399" w:rsidRPr="00AB0D7A" w:rsidRDefault="00282399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ВПО </w:t>
            </w:r>
            <w:proofErr w:type="spellStart"/>
            <w:r>
              <w:rPr>
                <w:sz w:val="20"/>
                <w:szCs w:val="20"/>
              </w:rPr>
              <w:t>ЧелГМА</w:t>
            </w:r>
            <w:proofErr w:type="spellEnd"/>
            <w:r>
              <w:rPr>
                <w:sz w:val="20"/>
                <w:szCs w:val="20"/>
              </w:rPr>
              <w:t xml:space="preserve"> Минздрава России</w:t>
            </w:r>
            <w:r w:rsidRPr="000D27F2">
              <w:rPr>
                <w:sz w:val="20"/>
                <w:szCs w:val="20"/>
              </w:rPr>
              <w:t xml:space="preserve"> </w:t>
            </w:r>
          </w:p>
          <w:p w:rsidR="00282399" w:rsidRDefault="00282399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окончания 2012</w:t>
            </w:r>
          </w:p>
          <w:p w:rsidR="00282399" w:rsidRPr="00AB0D7A" w:rsidRDefault="00282399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ПП-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sz w:val="20"/>
                <w:szCs w:val="20"/>
              </w:rPr>
              <w:t xml:space="preserve"> № 370664 </w:t>
            </w:r>
          </w:p>
        </w:tc>
        <w:tc>
          <w:tcPr>
            <w:tcW w:w="1417" w:type="dxa"/>
            <w:shd w:val="clear" w:color="auto" w:fill="auto"/>
          </w:tcPr>
          <w:p w:rsidR="00282399" w:rsidRDefault="00282399" w:rsidP="00AB0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здравоохранения и общественное здоровье</w:t>
            </w:r>
          </w:p>
          <w:p w:rsidR="00282399" w:rsidRPr="0076697C" w:rsidRDefault="00282399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82399" w:rsidRPr="00AB0D7A" w:rsidRDefault="00282399" w:rsidP="000D2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ВПО </w:t>
            </w:r>
            <w:proofErr w:type="spellStart"/>
            <w:r>
              <w:rPr>
                <w:sz w:val="20"/>
                <w:szCs w:val="20"/>
              </w:rPr>
              <w:t>ЧелГМА</w:t>
            </w:r>
            <w:proofErr w:type="spellEnd"/>
            <w:r>
              <w:rPr>
                <w:sz w:val="20"/>
                <w:szCs w:val="20"/>
              </w:rPr>
              <w:t xml:space="preserve"> Минздрава России</w:t>
            </w:r>
            <w:r w:rsidRPr="000D27F2">
              <w:rPr>
                <w:sz w:val="20"/>
                <w:szCs w:val="20"/>
              </w:rPr>
              <w:t xml:space="preserve"> </w:t>
            </w:r>
          </w:p>
          <w:p w:rsidR="00282399" w:rsidRDefault="00282399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часов</w:t>
            </w:r>
          </w:p>
          <w:p w:rsidR="00282399" w:rsidRDefault="00282399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  <w:p w:rsidR="00282399" w:rsidRPr="0076697C" w:rsidRDefault="00282399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декабря 2012 г.</w:t>
            </w:r>
          </w:p>
        </w:tc>
        <w:tc>
          <w:tcPr>
            <w:tcW w:w="709" w:type="dxa"/>
            <w:vMerge/>
            <w:shd w:val="clear" w:color="auto" w:fill="auto"/>
          </w:tcPr>
          <w:p w:rsidR="00282399" w:rsidRDefault="00282399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2399" w:rsidRPr="0076697C" w:rsidRDefault="00282399" w:rsidP="00AE66B2">
            <w:pPr>
              <w:jc w:val="center"/>
              <w:rPr>
                <w:sz w:val="20"/>
                <w:szCs w:val="20"/>
              </w:rPr>
            </w:pPr>
          </w:p>
        </w:tc>
      </w:tr>
      <w:tr w:rsidR="005804AB" w:rsidRPr="0076697C" w:rsidTr="00F748A8">
        <w:trPr>
          <w:trHeight w:val="70"/>
        </w:trPr>
        <w:tc>
          <w:tcPr>
            <w:tcW w:w="1907" w:type="dxa"/>
            <w:vMerge w:val="restart"/>
            <w:shd w:val="clear" w:color="auto" w:fill="auto"/>
          </w:tcPr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</w:p>
          <w:p w:rsidR="00C22A5D" w:rsidRDefault="00C22A5D" w:rsidP="004334F7">
            <w:pPr>
              <w:jc w:val="center"/>
              <w:rPr>
                <w:sz w:val="20"/>
                <w:szCs w:val="20"/>
              </w:rPr>
            </w:pPr>
            <w:r w:rsidRPr="00C22A5D">
              <w:rPr>
                <w:sz w:val="20"/>
                <w:szCs w:val="20"/>
              </w:rPr>
              <w:t xml:space="preserve">при оказании первичной специализированной медико-санитарной помощи в амбулаторных условиях </w:t>
            </w:r>
            <w:proofErr w:type="gramStart"/>
            <w:r w:rsidRPr="00C22A5D">
              <w:rPr>
                <w:sz w:val="20"/>
                <w:szCs w:val="20"/>
              </w:rPr>
              <w:t>по</w:t>
            </w:r>
            <w:proofErr w:type="gramEnd"/>
            <w:r w:rsidRPr="00C22A5D">
              <w:rPr>
                <w:sz w:val="20"/>
                <w:szCs w:val="20"/>
              </w:rPr>
              <w:t>:</w:t>
            </w:r>
          </w:p>
          <w:p w:rsidR="005804AB" w:rsidRPr="004334F7" w:rsidRDefault="005804AB" w:rsidP="00AE66B2">
            <w:pPr>
              <w:jc w:val="center"/>
              <w:rPr>
                <w:sz w:val="20"/>
                <w:szCs w:val="20"/>
                <w:u w:val="single"/>
              </w:rPr>
            </w:pPr>
            <w:r w:rsidRPr="004334F7">
              <w:rPr>
                <w:sz w:val="20"/>
                <w:szCs w:val="20"/>
                <w:u w:val="single"/>
              </w:rPr>
              <w:t>Психотерапии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proofErr w:type="gramStart"/>
            <w:r w:rsidRPr="0076697C">
              <w:rPr>
                <w:sz w:val="20"/>
                <w:szCs w:val="20"/>
              </w:rPr>
              <w:t>Матушки-на</w:t>
            </w:r>
            <w:proofErr w:type="gramEnd"/>
            <w:r w:rsidRPr="0076697C">
              <w:rPr>
                <w:sz w:val="20"/>
                <w:szCs w:val="20"/>
              </w:rPr>
              <w:t xml:space="preserve"> Светлана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Петровна</w:t>
            </w:r>
          </w:p>
        </w:tc>
        <w:tc>
          <w:tcPr>
            <w:tcW w:w="1868" w:type="dxa"/>
            <w:shd w:val="clear" w:color="auto" w:fill="auto"/>
          </w:tcPr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Челябинский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Государственный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Медицинский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Институт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Год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Окончания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1976 год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Я № 429209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Рег.№ 61</w:t>
            </w:r>
          </w:p>
        </w:tc>
        <w:tc>
          <w:tcPr>
            <w:tcW w:w="1417" w:type="dxa"/>
            <w:shd w:val="clear" w:color="auto" w:fill="auto"/>
          </w:tcPr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педиатрия</w:t>
            </w:r>
          </w:p>
        </w:tc>
        <w:tc>
          <w:tcPr>
            <w:tcW w:w="2268" w:type="dxa"/>
            <w:shd w:val="clear" w:color="auto" w:fill="auto"/>
          </w:tcPr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proofErr w:type="gramStart"/>
            <w:r w:rsidRPr="0076697C">
              <w:rPr>
                <w:sz w:val="20"/>
                <w:szCs w:val="20"/>
              </w:rPr>
              <w:t>Пер-</w:t>
            </w:r>
            <w:proofErr w:type="spellStart"/>
            <w:r w:rsidRPr="0076697C">
              <w:rPr>
                <w:sz w:val="20"/>
                <w:szCs w:val="20"/>
              </w:rPr>
              <w:t>вая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5804AB" w:rsidRPr="0076697C" w:rsidRDefault="005804AB" w:rsidP="00F748A8">
            <w:pPr>
              <w:rPr>
                <w:sz w:val="20"/>
                <w:szCs w:val="20"/>
              </w:rPr>
            </w:pPr>
          </w:p>
        </w:tc>
      </w:tr>
      <w:tr w:rsidR="005804AB" w:rsidRPr="0076697C" w:rsidTr="00F748A8">
        <w:trPr>
          <w:trHeight w:val="1148"/>
        </w:trPr>
        <w:tc>
          <w:tcPr>
            <w:tcW w:w="1907" w:type="dxa"/>
            <w:vMerge/>
            <w:shd w:val="clear" w:color="auto" w:fill="auto"/>
          </w:tcPr>
          <w:p w:rsidR="005804AB" w:rsidRPr="0076697C" w:rsidRDefault="005804AB" w:rsidP="00AE66B2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</w:tcPr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Детская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Городская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Клиническая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Больница № 8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proofErr w:type="gramStart"/>
            <w:r w:rsidRPr="0076697C">
              <w:rPr>
                <w:sz w:val="20"/>
                <w:szCs w:val="20"/>
              </w:rPr>
              <w:t>Первичная</w:t>
            </w:r>
            <w:proofErr w:type="gramEnd"/>
            <w:r w:rsidRPr="0076697C">
              <w:rPr>
                <w:sz w:val="20"/>
                <w:szCs w:val="20"/>
              </w:rPr>
              <w:t xml:space="preserve"> </w:t>
            </w:r>
            <w:proofErr w:type="spellStart"/>
            <w:r w:rsidRPr="0076697C">
              <w:rPr>
                <w:sz w:val="20"/>
                <w:szCs w:val="20"/>
              </w:rPr>
              <w:lastRenderedPageBreak/>
              <w:t>специализа-ция</w:t>
            </w:r>
            <w:proofErr w:type="spellEnd"/>
            <w:r w:rsidRPr="0076697C">
              <w:rPr>
                <w:sz w:val="20"/>
                <w:szCs w:val="20"/>
              </w:rPr>
              <w:t xml:space="preserve"> по детской неврологии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2 г"/>
              </w:smartTagPr>
              <w:r w:rsidRPr="0076697C">
                <w:rPr>
                  <w:sz w:val="20"/>
                  <w:szCs w:val="20"/>
                </w:rPr>
                <w:t>1992 г</w:t>
              </w:r>
            </w:smartTag>
            <w:r w:rsidRPr="0076697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lastRenderedPageBreak/>
              <w:t>неврология</w:t>
            </w:r>
          </w:p>
        </w:tc>
        <w:tc>
          <w:tcPr>
            <w:tcW w:w="2268" w:type="dxa"/>
            <w:shd w:val="clear" w:color="auto" w:fill="auto"/>
          </w:tcPr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ГОУДПО Уральской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Гос. Медицинской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 xml:space="preserve">Академии </w:t>
            </w:r>
            <w:proofErr w:type="gramStart"/>
            <w:r w:rsidRPr="0076697C">
              <w:rPr>
                <w:sz w:val="20"/>
                <w:szCs w:val="20"/>
              </w:rPr>
              <w:t>дополнительного</w:t>
            </w:r>
            <w:proofErr w:type="gramEnd"/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 xml:space="preserve">Образования </w:t>
            </w:r>
            <w:proofErr w:type="spellStart"/>
            <w:r w:rsidRPr="0076697C">
              <w:rPr>
                <w:sz w:val="20"/>
                <w:szCs w:val="20"/>
              </w:rPr>
              <w:t>Росздрава</w:t>
            </w:r>
            <w:proofErr w:type="spellEnd"/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lastRenderedPageBreak/>
              <w:t>СУ «неврология»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288 часа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 xml:space="preserve">7 марта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6697C">
                <w:rPr>
                  <w:sz w:val="20"/>
                  <w:szCs w:val="20"/>
                </w:rPr>
                <w:t>2008 г</w:t>
              </w:r>
            </w:smartTag>
            <w:r w:rsidRPr="0076697C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  <w:shd w:val="clear" w:color="auto" w:fill="auto"/>
          </w:tcPr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</w:p>
        </w:tc>
      </w:tr>
      <w:tr w:rsidR="005804AB" w:rsidRPr="0076697C" w:rsidTr="00F748A8">
        <w:trPr>
          <w:trHeight w:val="1147"/>
        </w:trPr>
        <w:tc>
          <w:tcPr>
            <w:tcW w:w="1907" w:type="dxa"/>
            <w:vMerge/>
            <w:shd w:val="clear" w:color="auto" w:fill="auto"/>
          </w:tcPr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</w:tcPr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Уральский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Институт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6697C">
              <w:rPr>
                <w:sz w:val="20"/>
                <w:szCs w:val="20"/>
              </w:rPr>
              <w:t>усовершен-ствования</w:t>
            </w:r>
            <w:proofErr w:type="spellEnd"/>
            <w:proofErr w:type="gramEnd"/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врачей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ОУ психиатрия детского возраста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4 г"/>
              </w:smartTagPr>
              <w:r w:rsidRPr="0076697C">
                <w:rPr>
                  <w:sz w:val="20"/>
                  <w:szCs w:val="20"/>
                </w:rPr>
                <w:t>1994 г</w:t>
              </w:r>
            </w:smartTag>
            <w:r w:rsidRPr="0076697C">
              <w:rPr>
                <w:sz w:val="20"/>
                <w:szCs w:val="20"/>
              </w:rPr>
              <w:t>.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психотерапия</w:t>
            </w:r>
          </w:p>
        </w:tc>
        <w:tc>
          <w:tcPr>
            <w:tcW w:w="2268" w:type="dxa"/>
            <w:shd w:val="clear" w:color="auto" w:fill="auto"/>
          </w:tcPr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ГОУДПО Уральской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Гос. Медицинской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 xml:space="preserve">Академии </w:t>
            </w:r>
            <w:proofErr w:type="gramStart"/>
            <w:r w:rsidRPr="0076697C">
              <w:rPr>
                <w:sz w:val="20"/>
                <w:szCs w:val="20"/>
              </w:rPr>
              <w:t>дополнительного</w:t>
            </w:r>
            <w:proofErr w:type="gramEnd"/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 xml:space="preserve">Образования </w:t>
            </w:r>
            <w:proofErr w:type="spellStart"/>
            <w:r w:rsidRPr="0076697C">
              <w:rPr>
                <w:sz w:val="20"/>
                <w:szCs w:val="20"/>
              </w:rPr>
              <w:t>Росздрава</w:t>
            </w:r>
            <w:proofErr w:type="spellEnd"/>
          </w:p>
          <w:p w:rsidR="005804AB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СУ ”психотерапия”</w:t>
            </w:r>
          </w:p>
          <w:p w:rsidR="000D27F2" w:rsidRPr="0076697C" w:rsidRDefault="000D27F2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 часов</w:t>
            </w:r>
          </w:p>
          <w:p w:rsidR="005804AB" w:rsidRPr="0076697C" w:rsidRDefault="000D27F2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апреля 2011</w:t>
            </w:r>
            <w:r w:rsidR="005804AB" w:rsidRPr="0076697C">
              <w:rPr>
                <w:sz w:val="20"/>
                <w:szCs w:val="20"/>
              </w:rPr>
              <w:t xml:space="preserve"> г. </w:t>
            </w:r>
          </w:p>
        </w:tc>
        <w:tc>
          <w:tcPr>
            <w:tcW w:w="709" w:type="dxa"/>
            <w:vMerge/>
            <w:shd w:val="clear" w:color="auto" w:fill="auto"/>
          </w:tcPr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</w:p>
        </w:tc>
      </w:tr>
      <w:tr w:rsidR="005804AB" w:rsidRPr="0076697C" w:rsidTr="00F748A8">
        <w:trPr>
          <w:trHeight w:val="1492"/>
        </w:trPr>
        <w:tc>
          <w:tcPr>
            <w:tcW w:w="1907" w:type="dxa"/>
            <w:vMerge w:val="restart"/>
            <w:shd w:val="clear" w:color="auto" w:fill="auto"/>
          </w:tcPr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</w:p>
          <w:p w:rsidR="004334F7" w:rsidRPr="004334F7" w:rsidRDefault="004334F7" w:rsidP="004334F7">
            <w:pPr>
              <w:jc w:val="center"/>
              <w:rPr>
                <w:sz w:val="20"/>
                <w:szCs w:val="20"/>
              </w:rPr>
            </w:pPr>
            <w:r w:rsidRPr="004334F7">
              <w:rPr>
                <w:sz w:val="20"/>
                <w:szCs w:val="20"/>
              </w:rPr>
              <w:t xml:space="preserve">при оказании первичной специализированной медико-санитарной помощи в амбулаторных условиях </w:t>
            </w:r>
            <w:proofErr w:type="gramStart"/>
            <w:r w:rsidRPr="004334F7">
              <w:rPr>
                <w:sz w:val="20"/>
                <w:szCs w:val="20"/>
              </w:rPr>
              <w:t>по</w:t>
            </w:r>
            <w:proofErr w:type="gramEnd"/>
            <w:r w:rsidRPr="004334F7">
              <w:rPr>
                <w:sz w:val="20"/>
                <w:szCs w:val="20"/>
              </w:rPr>
              <w:t>:</w:t>
            </w:r>
          </w:p>
          <w:p w:rsidR="004334F7" w:rsidRDefault="004334F7" w:rsidP="00AE66B2">
            <w:pPr>
              <w:jc w:val="center"/>
              <w:rPr>
                <w:sz w:val="20"/>
                <w:szCs w:val="20"/>
              </w:rPr>
            </w:pPr>
          </w:p>
          <w:p w:rsidR="005804AB" w:rsidRPr="004334F7" w:rsidRDefault="005804AB" w:rsidP="00AE66B2">
            <w:pPr>
              <w:jc w:val="center"/>
              <w:rPr>
                <w:sz w:val="20"/>
                <w:szCs w:val="20"/>
                <w:u w:val="single"/>
              </w:rPr>
            </w:pPr>
            <w:r w:rsidRPr="004334F7">
              <w:rPr>
                <w:sz w:val="20"/>
                <w:szCs w:val="20"/>
                <w:u w:val="single"/>
              </w:rPr>
              <w:t>Детской эндокринологии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Злобина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Татьяна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6697C">
              <w:rPr>
                <w:sz w:val="20"/>
                <w:szCs w:val="20"/>
              </w:rPr>
              <w:t>Владими</w:t>
            </w:r>
            <w:proofErr w:type="spellEnd"/>
            <w:r w:rsidRPr="0076697C">
              <w:rPr>
                <w:sz w:val="20"/>
                <w:szCs w:val="20"/>
              </w:rPr>
              <w:t>-ровна</w:t>
            </w:r>
            <w:proofErr w:type="gramEnd"/>
          </w:p>
        </w:tc>
        <w:tc>
          <w:tcPr>
            <w:tcW w:w="1868" w:type="dxa"/>
            <w:shd w:val="clear" w:color="auto" w:fill="auto"/>
          </w:tcPr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Челябинская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6697C">
              <w:rPr>
                <w:sz w:val="20"/>
                <w:szCs w:val="20"/>
              </w:rPr>
              <w:t>Государствен-ная</w:t>
            </w:r>
            <w:proofErr w:type="spellEnd"/>
            <w:proofErr w:type="gramEnd"/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медицинская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академия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год окончания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8 г"/>
              </w:smartTagPr>
              <w:r w:rsidRPr="0076697C">
                <w:rPr>
                  <w:sz w:val="20"/>
                  <w:szCs w:val="20"/>
                </w:rPr>
                <w:t>1998 г</w:t>
              </w:r>
            </w:smartTag>
            <w:r w:rsidRPr="0076697C">
              <w:rPr>
                <w:sz w:val="20"/>
                <w:szCs w:val="20"/>
              </w:rPr>
              <w:t>.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АВС 0403203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Рег.№ 3768</w:t>
            </w:r>
          </w:p>
        </w:tc>
        <w:tc>
          <w:tcPr>
            <w:tcW w:w="1417" w:type="dxa"/>
            <w:shd w:val="clear" w:color="auto" w:fill="auto"/>
          </w:tcPr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педиатрия</w:t>
            </w:r>
          </w:p>
        </w:tc>
        <w:tc>
          <w:tcPr>
            <w:tcW w:w="2268" w:type="dxa"/>
            <w:shd w:val="clear" w:color="auto" w:fill="auto"/>
          </w:tcPr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ГОУДПО Уральской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Гос. Медицинской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 xml:space="preserve">Академии </w:t>
            </w:r>
            <w:proofErr w:type="gramStart"/>
            <w:r w:rsidRPr="0076697C">
              <w:rPr>
                <w:sz w:val="20"/>
                <w:szCs w:val="20"/>
              </w:rPr>
              <w:t>дополнительного</w:t>
            </w:r>
            <w:proofErr w:type="gramEnd"/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 xml:space="preserve">образования </w:t>
            </w:r>
            <w:proofErr w:type="spellStart"/>
            <w:r w:rsidRPr="0076697C">
              <w:rPr>
                <w:sz w:val="20"/>
                <w:szCs w:val="20"/>
              </w:rPr>
              <w:t>Росздрава</w:t>
            </w:r>
            <w:proofErr w:type="spellEnd"/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СУ «педиатрия»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144 часа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Дата выдачи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06 февраля 2006г.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Специальность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Врач-педиатр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</w:p>
        </w:tc>
      </w:tr>
      <w:tr w:rsidR="005804AB" w:rsidRPr="0076697C" w:rsidTr="00F748A8">
        <w:trPr>
          <w:trHeight w:val="1493"/>
        </w:trPr>
        <w:tc>
          <w:tcPr>
            <w:tcW w:w="1907" w:type="dxa"/>
            <w:vMerge/>
            <w:shd w:val="clear" w:color="auto" w:fill="auto"/>
          </w:tcPr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</w:tcPr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Челябинская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proofErr w:type="gramStart"/>
            <w:r w:rsidRPr="0076697C">
              <w:rPr>
                <w:sz w:val="20"/>
                <w:szCs w:val="20"/>
              </w:rPr>
              <w:t>Государственная</w:t>
            </w:r>
            <w:proofErr w:type="gramEnd"/>
            <w:r w:rsidRPr="0076697C">
              <w:rPr>
                <w:sz w:val="20"/>
                <w:szCs w:val="20"/>
              </w:rPr>
              <w:t xml:space="preserve"> медицин-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proofErr w:type="spellStart"/>
            <w:r w:rsidRPr="0076697C">
              <w:rPr>
                <w:sz w:val="20"/>
                <w:szCs w:val="20"/>
              </w:rPr>
              <w:t>ская</w:t>
            </w:r>
            <w:proofErr w:type="spellEnd"/>
            <w:r w:rsidRPr="0076697C">
              <w:rPr>
                <w:sz w:val="20"/>
                <w:szCs w:val="20"/>
              </w:rPr>
              <w:t xml:space="preserve"> академия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proofErr w:type="spellStart"/>
            <w:r w:rsidRPr="0076697C">
              <w:rPr>
                <w:sz w:val="20"/>
                <w:szCs w:val="20"/>
              </w:rPr>
              <w:t>Росздрава</w:t>
            </w:r>
            <w:proofErr w:type="spellEnd"/>
          </w:p>
          <w:p w:rsidR="00DE5EAF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 xml:space="preserve">Диплом о </w:t>
            </w:r>
            <w:proofErr w:type="spellStart"/>
            <w:proofErr w:type="gramStart"/>
            <w:r w:rsidRPr="0076697C">
              <w:rPr>
                <w:sz w:val="20"/>
                <w:szCs w:val="20"/>
              </w:rPr>
              <w:t>профессиона-льной</w:t>
            </w:r>
            <w:proofErr w:type="spellEnd"/>
            <w:proofErr w:type="gramEnd"/>
            <w:r w:rsidRPr="0076697C">
              <w:rPr>
                <w:sz w:val="20"/>
                <w:szCs w:val="20"/>
              </w:rPr>
              <w:t xml:space="preserve"> переподготовке</w:t>
            </w:r>
          </w:p>
          <w:p w:rsidR="00DE5EAF" w:rsidRDefault="00DE5EAF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 ч</w:t>
            </w:r>
            <w:r w:rsidR="005804AB" w:rsidRPr="0076697C">
              <w:rPr>
                <w:sz w:val="20"/>
                <w:szCs w:val="20"/>
              </w:rPr>
              <w:t xml:space="preserve"> 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 xml:space="preserve">год окончания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6697C">
                <w:rPr>
                  <w:sz w:val="20"/>
                  <w:szCs w:val="20"/>
                </w:rPr>
                <w:t>2006 г</w:t>
              </w:r>
            </w:smartTag>
            <w:r w:rsidRPr="0076697C">
              <w:rPr>
                <w:sz w:val="20"/>
                <w:szCs w:val="20"/>
              </w:rPr>
              <w:t xml:space="preserve">. 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ПП№873472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Рег. № 1198</w:t>
            </w:r>
          </w:p>
        </w:tc>
        <w:tc>
          <w:tcPr>
            <w:tcW w:w="1417" w:type="dxa"/>
            <w:shd w:val="clear" w:color="auto" w:fill="auto"/>
          </w:tcPr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Детская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proofErr w:type="spellStart"/>
            <w:r w:rsidRPr="0076697C">
              <w:rPr>
                <w:sz w:val="20"/>
                <w:szCs w:val="20"/>
              </w:rPr>
              <w:t>эндокриноло</w:t>
            </w:r>
            <w:proofErr w:type="spellEnd"/>
            <w:r w:rsidRPr="0076697C">
              <w:rPr>
                <w:sz w:val="20"/>
                <w:szCs w:val="20"/>
              </w:rPr>
              <w:t>-</w:t>
            </w:r>
          </w:p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  <w:proofErr w:type="spellStart"/>
            <w:r w:rsidRPr="0076697C">
              <w:rPr>
                <w:sz w:val="20"/>
                <w:szCs w:val="20"/>
              </w:rPr>
              <w:t>гия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E5EAF" w:rsidRDefault="00DE5EAF" w:rsidP="00DE5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образовательное учреждение высшего профессионального образования Первый Московский государственный медицинский университет имени </w:t>
            </w:r>
            <w:proofErr w:type="spellStart"/>
            <w:r>
              <w:rPr>
                <w:sz w:val="20"/>
                <w:szCs w:val="20"/>
              </w:rPr>
              <w:t>И.М.Сеченова</w:t>
            </w:r>
            <w:proofErr w:type="spellEnd"/>
            <w:r>
              <w:rPr>
                <w:sz w:val="20"/>
                <w:szCs w:val="20"/>
              </w:rPr>
              <w:t xml:space="preserve"> министерство здравоохранения и социального развития</w:t>
            </w:r>
            <w:r w:rsidR="003F0F94">
              <w:rPr>
                <w:sz w:val="20"/>
                <w:szCs w:val="20"/>
              </w:rPr>
              <w:t xml:space="preserve"> профессиональная переподготовка</w:t>
            </w:r>
          </w:p>
          <w:p w:rsidR="00DE5EAF" w:rsidRDefault="00DE5EAF" w:rsidP="00DE5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«Детская эндокринология»</w:t>
            </w:r>
          </w:p>
          <w:p w:rsidR="00DE5EAF" w:rsidRDefault="00DE5EAF" w:rsidP="00DE5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 часа</w:t>
            </w:r>
          </w:p>
          <w:p w:rsidR="00DE5EAF" w:rsidRDefault="00DE5EAF" w:rsidP="00DE5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декабря 2010 г.</w:t>
            </w:r>
          </w:p>
          <w:p w:rsidR="005804AB" w:rsidRPr="0076697C" w:rsidRDefault="00DE5EAF" w:rsidP="00DE5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/>
            <w:shd w:val="clear" w:color="auto" w:fill="auto"/>
          </w:tcPr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804AB" w:rsidRPr="0076697C" w:rsidRDefault="005804AB" w:rsidP="00AE66B2">
            <w:pPr>
              <w:jc w:val="center"/>
              <w:rPr>
                <w:sz w:val="20"/>
                <w:szCs w:val="20"/>
              </w:rPr>
            </w:pPr>
          </w:p>
        </w:tc>
      </w:tr>
      <w:tr w:rsidR="004B0FF9" w:rsidRPr="0076697C" w:rsidTr="00F748A8">
        <w:trPr>
          <w:trHeight w:val="1148"/>
        </w:trPr>
        <w:tc>
          <w:tcPr>
            <w:tcW w:w="1907" w:type="dxa"/>
            <w:vMerge w:val="restart"/>
            <w:shd w:val="clear" w:color="auto" w:fill="auto"/>
          </w:tcPr>
          <w:p w:rsidR="004B0FF9" w:rsidRPr="0076697C" w:rsidRDefault="004B0FF9" w:rsidP="00AE66B2">
            <w:pPr>
              <w:jc w:val="center"/>
              <w:rPr>
                <w:sz w:val="20"/>
                <w:szCs w:val="20"/>
              </w:rPr>
            </w:pPr>
          </w:p>
          <w:p w:rsidR="004B0FF9" w:rsidRPr="004334F7" w:rsidRDefault="004B0FF9" w:rsidP="004334F7">
            <w:pPr>
              <w:jc w:val="center"/>
              <w:rPr>
                <w:sz w:val="20"/>
                <w:szCs w:val="20"/>
              </w:rPr>
            </w:pPr>
            <w:r w:rsidRPr="004334F7">
              <w:rPr>
                <w:sz w:val="20"/>
                <w:szCs w:val="20"/>
              </w:rPr>
              <w:t xml:space="preserve">при оказании первичной специализированной медико-санитарной помощи в амбулаторных условиях </w:t>
            </w:r>
            <w:proofErr w:type="gramStart"/>
            <w:r w:rsidRPr="004334F7">
              <w:rPr>
                <w:sz w:val="20"/>
                <w:szCs w:val="20"/>
              </w:rPr>
              <w:t>по</w:t>
            </w:r>
            <w:proofErr w:type="gramEnd"/>
            <w:r w:rsidRPr="004334F7">
              <w:rPr>
                <w:sz w:val="20"/>
                <w:szCs w:val="20"/>
              </w:rPr>
              <w:t>:</w:t>
            </w:r>
          </w:p>
          <w:p w:rsidR="004B0FF9" w:rsidRDefault="004B0FF9" w:rsidP="00AE66B2">
            <w:pPr>
              <w:jc w:val="center"/>
              <w:rPr>
                <w:sz w:val="20"/>
                <w:szCs w:val="20"/>
              </w:rPr>
            </w:pPr>
          </w:p>
          <w:p w:rsidR="004B0FF9" w:rsidRPr="004334F7" w:rsidRDefault="004B0FF9" w:rsidP="00AE66B2">
            <w:pPr>
              <w:jc w:val="center"/>
              <w:rPr>
                <w:sz w:val="20"/>
                <w:szCs w:val="20"/>
                <w:u w:val="single"/>
              </w:rPr>
            </w:pPr>
            <w:r w:rsidRPr="004334F7">
              <w:rPr>
                <w:sz w:val="20"/>
                <w:szCs w:val="20"/>
                <w:u w:val="single"/>
              </w:rPr>
              <w:t xml:space="preserve">Неврологии 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4B0FF9" w:rsidRPr="0076697C" w:rsidRDefault="004B0FF9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Истомина Вера Владимировна</w:t>
            </w:r>
          </w:p>
        </w:tc>
        <w:tc>
          <w:tcPr>
            <w:tcW w:w="1868" w:type="dxa"/>
            <w:shd w:val="clear" w:color="auto" w:fill="auto"/>
          </w:tcPr>
          <w:p w:rsidR="004B0FF9" w:rsidRPr="0076697C" w:rsidRDefault="004B0FF9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Челябинский</w:t>
            </w:r>
          </w:p>
          <w:p w:rsidR="004B0FF9" w:rsidRPr="0076697C" w:rsidRDefault="004B0FF9" w:rsidP="00AE66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Государственый</w:t>
            </w:r>
            <w:proofErr w:type="spellEnd"/>
          </w:p>
          <w:p w:rsidR="004B0FF9" w:rsidRPr="0076697C" w:rsidRDefault="004B0FF9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</w:t>
            </w:r>
          </w:p>
          <w:p w:rsidR="004B0FF9" w:rsidRPr="0076697C" w:rsidRDefault="004B0FF9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институт</w:t>
            </w:r>
          </w:p>
          <w:p w:rsidR="004B0FF9" w:rsidRPr="0076697C" w:rsidRDefault="004B0FF9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год окончания</w:t>
            </w:r>
          </w:p>
          <w:p w:rsidR="004B0FF9" w:rsidRPr="0076697C" w:rsidRDefault="004B0FF9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  <w:r w:rsidRPr="0076697C">
              <w:rPr>
                <w:sz w:val="20"/>
                <w:szCs w:val="20"/>
              </w:rPr>
              <w:t xml:space="preserve"> г.</w:t>
            </w:r>
          </w:p>
          <w:p w:rsidR="004B0FF9" w:rsidRPr="0076697C" w:rsidRDefault="004B0FF9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 № 463074</w:t>
            </w:r>
          </w:p>
          <w:p w:rsidR="004B0FF9" w:rsidRPr="0076697C" w:rsidRDefault="004B0FF9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 xml:space="preserve">Рег.№ </w:t>
            </w:r>
            <w:r>
              <w:rPr>
                <w:sz w:val="20"/>
                <w:szCs w:val="20"/>
              </w:rPr>
              <w:t>15422</w:t>
            </w:r>
          </w:p>
        </w:tc>
        <w:tc>
          <w:tcPr>
            <w:tcW w:w="1417" w:type="dxa"/>
            <w:shd w:val="clear" w:color="auto" w:fill="auto"/>
          </w:tcPr>
          <w:p w:rsidR="004B0FF9" w:rsidRPr="0076697C" w:rsidRDefault="004B0FF9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2268" w:type="dxa"/>
            <w:shd w:val="clear" w:color="auto" w:fill="auto"/>
          </w:tcPr>
          <w:p w:rsidR="004B0FF9" w:rsidRPr="0076697C" w:rsidRDefault="004B0FF9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B0FF9" w:rsidRPr="0076697C" w:rsidRDefault="004B0FF9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B0FF9" w:rsidRPr="0076697C" w:rsidRDefault="004B0FF9" w:rsidP="00AE66B2">
            <w:pPr>
              <w:jc w:val="center"/>
              <w:rPr>
                <w:sz w:val="20"/>
                <w:szCs w:val="20"/>
              </w:rPr>
            </w:pPr>
          </w:p>
        </w:tc>
      </w:tr>
      <w:tr w:rsidR="004B0FF9" w:rsidRPr="0076697C" w:rsidTr="00F748A8">
        <w:trPr>
          <w:trHeight w:val="1147"/>
        </w:trPr>
        <w:tc>
          <w:tcPr>
            <w:tcW w:w="1907" w:type="dxa"/>
            <w:vMerge/>
            <w:shd w:val="clear" w:color="auto" w:fill="auto"/>
          </w:tcPr>
          <w:p w:rsidR="004B0FF9" w:rsidRPr="0076697C" w:rsidRDefault="004B0FF9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4B0FF9" w:rsidRPr="0076697C" w:rsidRDefault="004B0FF9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</w:tcPr>
          <w:p w:rsidR="004B0FF9" w:rsidRDefault="004B0FF9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Уральский институт усовершенствования врачей</w:t>
            </w:r>
          </w:p>
          <w:p w:rsidR="004B0FF9" w:rsidRPr="0076697C" w:rsidRDefault="004B0FF9" w:rsidP="00AE66B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Удостовере-ние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№103</w:t>
            </w:r>
          </w:p>
          <w:p w:rsidR="004B0FF9" w:rsidRPr="0076697C" w:rsidRDefault="004B0FF9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Интернатура</w:t>
            </w:r>
          </w:p>
          <w:p w:rsidR="004B0FF9" w:rsidRPr="0076697C" w:rsidRDefault="004B0FF9" w:rsidP="00637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  <w:r w:rsidRPr="0076697C">
              <w:rPr>
                <w:sz w:val="20"/>
                <w:szCs w:val="20"/>
              </w:rPr>
              <w:t xml:space="preserve"> г.</w:t>
            </w:r>
          </w:p>
          <w:p w:rsidR="004B0FF9" w:rsidRPr="0076697C" w:rsidRDefault="004B0FF9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неврология</w:t>
            </w:r>
          </w:p>
        </w:tc>
        <w:tc>
          <w:tcPr>
            <w:tcW w:w="1417" w:type="dxa"/>
            <w:shd w:val="clear" w:color="auto" w:fill="auto"/>
          </w:tcPr>
          <w:p w:rsidR="004B0FF9" w:rsidRPr="0076697C" w:rsidRDefault="004B0FF9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неврология</w:t>
            </w:r>
          </w:p>
        </w:tc>
        <w:tc>
          <w:tcPr>
            <w:tcW w:w="2268" w:type="dxa"/>
            <w:shd w:val="clear" w:color="auto" w:fill="auto"/>
          </w:tcPr>
          <w:p w:rsidR="004B0FF9" w:rsidRPr="00AB0D7A" w:rsidRDefault="004B0FF9" w:rsidP="00637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ВПО </w:t>
            </w:r>
            <w:proofErr w:type="spellStart"/>
            <w:r>
              <w:rPr>
                <w:sz w:val="20"/>
                <w:szCs w:val="20"/>
              </w:rPr>
              <w:t>ЧелГМА</w:t>
            </w:r>
            <w:proofErr w:type="spellEnd"/>
            <w:r>
              <w:rPr>
                <w:sz w:val="20"/>
                <w:szCs w:val="20"/>
              </w:rPr>
              <w:t xml:space="preserve"> Минздрава России</w:t>
            </w:r>
            <w:r w:rsidRPr="000D27F2">
              <w:rPr>
                <w:sz w:val="20"/>
                <w:szCs w:val="20"/>
              </w:rPr>
              <w:t xml:space="preserve"> </w:t>
            </w:r>
          </w:p>
          <w:p w:rsidR="004B0FF9" w:rsidRDefault="004B0FF9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 «неврология»</w:t>
            </w:r>
          </w:p>
          <w:p w:rsidR="004B0FF9" w:rsidRDefault="004B0FF9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часа</w:t>
            </w:r>
          </w:p>
          <w:p w:rsidR="004B0FF9" w:rsidRDefault="004B0FF9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 28 декабря 2011 года</w:t>
            </w:r>
          </w:p>
          <w:p w:rsidR="004B0FF9" w:rsidRPr="0076697C" w:rsidRDefault="004B0FF9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неврология</w:t>
            </w:r>
          </w:p>
        </w:tc>
        <w:tc>
          <w:tcPr>
            <w:tcW w:w="709" w:type="dxa"/>
            <w:vMerge/>
            <w:shd w:val="clear" w:color="auto" w:fill="auto"/>
          </w:tcPr>
          <w:p w:rsidR="004B0FF9" w:rsidRPr="0076697C" w:rsidRDefault="004B0FF9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B0FF9" w:rsidRPr="0076697C" w:rsidRDefault="004B0FF9" w:rsidP="00AE66B2">
            <w:pPr>
              <w:jc w:val="center"/>
              <w:rPr>
                <w:sz w:val="20"/>
                <w:szCs w:val="20"/>
              </w:rPr>
            </w:pPr>
          </w:p>
        </w:tc>
      </w:tr>
      <w:tr w:rsidR="004B0FF9" w:rsidRPr="0076697C" w:rsidTr="00282399">
        <w:trPr>
          <w:trHeight w:val="1147"/>
        </w:trPr>
        <w:tc>
          <w:tcPr>
            <w:tcW w:w="1907" w:type="dxa"/>
            <w:vMerge/>
            <w:shd w:val="clear" w:color="auto" w:fill="auto"/>
          </w:tcPr>
          <w:p w:rsidR="004B0FF9" w:rsidRPr="0076697C" w:rsidRDefault="004B0FF9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shd w:val="clear" w:color="auto" w:fill="auto"/>
          </w:tcPr>
          <w:p w:rsidR="004B0FF9" w:rsidRDefault="004B0FF9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Потанин </w:t>
            </w:r>
          </w:p>
          <w:p w:rsidR="004B0FF9" w:rsidRDefault="004B0FF9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  <w:p w:rsidR="004B0FF9" w:rsidRPr="0076697C" w:rsidRDefault="004B0FF9" w:rsidP="00AE66B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Алексее-</w:t>
            </w:r>
            <w:proofErr w:type="spellStart"/>
            <w:r>
              <w:rPr>
                <w:sz w:val="20"/>
                <w:szCs w:val="20"/>
              </w:rPr>
              <w:t>вич</w:t>
            </w:r>
            <w:proofErr w:type="spellEnd"/>
            <w:proofErr w:type="gramEnd"/>
          </w:p>
        </w:tc>
        <w:tc>
          <w:tcPr>
            <w:tcW w:w="1868" w:type="dxa"/>
            <w:shd w:val="clear" w:color="auto" w:fill="FFFFFF" w:themeFill="background1"/>
          </w:tcPr>
          <w:p w:rsidR="004B0FF9" w:rsidRPr="004B0FF9" w:rsidRDefault="004B0FF9" w:rsidP="004B0FF9">
            <w:pPr>
              <w:jc w:val="center"/>
              <w:rPr>
                <w:sz w:val="20"/>
                <w:szCs w:val="20"/>
              </w:rPr>
            </w:pPr>
            <w:r w:rsidRPr="004B0FF9">
              <w:rPr>
                <w:sz w:val="20"/>
                <w:szCs w:val="20"/>
              </w:rPr>
              <w:t>Челябинский</w:t>
            </w:r>
          </w:p>
          <w:p w:rsidR="004B0FF9" w:rsidRPr="004B0FF9" w:rsidRDefault="004B0FF9" w:rsidP="004B0FF9">
            <w:pPr>
              <w:jc w:val="center"/>
              <w:rPr>
                <w:sz w:val="20"/>
                <w:szCs w:val="20"/>
              </w:rPr>
            </w:pPr>
            <w:proofErr w:type="spellStart"/>
            <w:r w:rsidRPr="004B0FF9">
              <w:rPr>
                <w:sz w:val="20"/>
                <w:szCs w:val="20"/>
              </w:rPr>
              <w:t>Государственый</w:t>
            </w:r>
            <w:proofErr w:type="spellEnd"/>
          </w:p>
          <w:p w:rsidR="004B0FF9" w:rsidRPr="004B0FF9" w:rsidRDefault="004B0FF9" w:rsidP="004B0FF9">
            <w:pPr>
              <w:jc w:val="center"/>
              <w:rPr>
                <w:sz w:val="20"/>
                <w:szCs w:val="20"/>
              </w:rPr>
            </w:pPr>
            <w:r w:rsidRPr="004B0FF9">
              <w:rPr>
                <w:sz w:val="20"/>
                <w:szCs w:val="20"/>
              </w:rPr>
              <w:t>медицинский</w:t>
            </w:r>
          </w:p>
          <w:p w:rsidR="004B0FF9" w:rsidRPr="004B0FF9" w:rsidRDefault="004B0FF9" w:rsidP="004B0FF9">
            <w:pPr>
              <w:jc w:val="center"/>
              <w:rPr>
                <w:sz w:val="20"/>
                <w:szCs w:val="20"/>
              </w:rPr>
            </w:pPr>
            <w:r w:rsidRPr="004B0FF9">
              <w:rPr>
                <w:sz w:val="20"/>
                <w:szCs w:val="20"/>
              </w:rPr>
              <w:t>институт</w:t>
            </w:r>
          </w:p>
          <w:p w:rsidR="004B0FF9" w:rsidRPr="004B0FF9" w:rsidRDefault="004B0FF9" w:rsidP="004B0FF9">
            <w:pPr>
              <w:jc w:val="center"/>
              <w:rPr>
                <w:sz w:val="20"/>
                <w:szCs w:val="20"/>
              </w:rPr>
            </w:pPr>
            <w:r w:rsidRPr="004B0FF9">
              <w:rPr>
                <w:sz w:val="20"/>
                <w:szCs w:val="20"/>
              </w:rPr>
              <w:t>год окончания</w:t>
            </w:r>
          </w:p>
          <w:p w:rsidR="004B0FF9" w:rsidRPr="004B0FF9" w:rsidRDefault="004B0FF9" w:rsidP="004B0FF9">
            <w:pPr>
              <w:jc w:val="center"/>
              <w:rPr>
                <w:sz w:val="20"/>
                <w:szCs w:val="20"/>
              </w:rPr>
            </w:pPr>
            <w:r w:rsidRPr="004B0FF9">
              <w:rPr>
                <w:sz w:val="20"/>
                <w:szCs w:val="20"/>
              </w:rPr>
              <w:t>1994 г.</w:t>
            </w:r>
          </w:p>
          <w:p w:rsidR="004B0FF9" w:rsidRPr="004B0FF9" w:rsidRDefault="0084471F" w:rsidP="004B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 № 498309</w:t>
            </w:r>
          </w:p>
          <w:p w:rsidR="004B0FF9" w:rsidRDefault="004B0FF9" w:rsidP="004B0FF9">
            <w:pPr>
              <w:jc w:val="center"/>
              <w:rPr>
                <w:sz w:val="20"/>
                <w:szCs w:val="20"/>
              </w:rPr>
            </w:pPr>
            <w:r w:rsidRPr="004B0FF9">
              <w:rPr>
                <w:sz w:val="20"/>
                <w:szCs w:val="20"/>
              </w:rPr>
              <w:t xml:space="preserve">Рег.№ </w:t>
            </w:r>
            <w:r w:rsidRPr="004B0FF9">
              <w:rPr>
                <w:sz w:val="20"/>
                <w:szCs w:val="20"/>
                <w:lang w:val="en-US"/>
              </w:rPr>
              <w:t>3</w:t>
            </w:r>
            <w:r w:rsidR="0084471F">
              <w:rPr>
                <w:sz w:val="20"/>
                <w:szCs w:val="20"/>
              </w:rPr>
              <w:t>117</w:t>
            </w:r>
          </w:p>
        </w:tc>
        <w:tc>
          <w:tcPr>
            <w:tcW w:w="1417" w:type="dxa"/>
            <w:shd w:val="clear" w:color="auto" w:fill="auto"/>
          </w:tcPr>
          <w:p w:rsidR="004B0FF9" w:rsidRPr="0076697C" w:rsidRDefault="004B0FF9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4B0FF9" w:rsidRDefault="004B0FF9" w:rsidP="00AB7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B0FF9" w:rsidRPr="0076697C" w:rsidRDefault="004B0FF9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B0FF9" w:rsidRPr="0076697C" w:rsidRDefault="004B0FF9" w:rsidP="00AE66B2">
            <w:pPr>
              <w:jc w:val="center"/>
              <w:rPr>
                <w:sz w:val="20"/>
                <w:szCs w:val="20"/>
              </w:rPr>
            </w:pPr>
          </w:p>
        </w:tc>
      </w:tr>
      <w:tr w:rsidR="004B0FF9" w:rsidRPr="0076697C" w:rsidTr="0084471F">
        <w:trPr>
          <w:trHeight w:val="1147"/>
        </w:trPr>
        <w:tc>
          <w:tcPr>
            <w:tcW w:w="1907" w:type="dxa"/>
            <w:vMerge/>
            <w:shd w:val="clear" w:color="auto" w:fill="auto"/>
          </w:tcPr>
          <w:p w:rsidR="004B0FF9" w:rsidRPr="0076697C" w:rsidRDefault="004B0FF9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4B0FF9" w:rsidRPr="0076697C" w:rsidRDefault="004B0FF9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FFFFFF" w:themeFill="background1"/>
          </w:tcPr>
          <w:p w:rsidR="004B0FF9" w:rsidRPr="004B0FF9" w:rsidRDefault="004B0FF9" w:rsidP="004B0FF9">
            <w:pPr>
              <w:jc w:val="center"/>
              <w:rPr>
                <w:sz w:val="20"/>
                <w:szCs w:val="20"/>
              </w:rPr>
            </w:pPr>
            <w:r w:rsidRPr="004B0FF9">
              <w:rPr>
                <w:sz w:val="20"/>
                <w:szCs w:val="20"/>
              </w:rPr>
              <w:t>УГМАДО</w:t>
            </w:r>
          </w:p>
          <w:p w:rsidR="004B0FF9" w:rsidRPr="004B0FF9" w:rsidRDefault="004B0FF9" w:rsidP="0084471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0FF9">
              <w:rPr>
                <w:sz w:val="20"/>
                <w:szCs w:val="20"/>
              </w:rPr>
              <w:t>диплом</w:t>
            </w:r>
          </w:p>
          <w:p w:rsidR="004B0FF9" w:rsidRPr="004B0FF9" w:rsidRDefault="0084471F" w:rsidP="0084471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 №828</w:t>
            </w:r>
          </w:p>
          <w:p w:rsidR="004B0FF9" w:rsidRPr="004B0FF9" w:rsidRDefault="004B0FF9" w:rsidP="0084471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0FF9">
              <w:rPr>
                <w:sz w:val="20"/>
                <w:szCs w:val="20"/>
              </w:rPr>
              <w:t>Профессиональная переподготовка</w:t>
            </w:r>
          </w:p>
          <w:p w:rsidR="004B0FF9" w:rsidRPr="004B0FF9" w:rsidRDefault="004B0FF9" w:rsidP="0084471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0FF9">
              <w:rPr>
                <w:sz w:val="20"/>
                <w:szCs w:val="20"/>
              </w:rPr>
              <w:t>«неврологии»</w:t>
            </w:r>
          </w:p>
          <w:p w:rsidR="004B0FF9" w:rsidRPr="004B0FF9" w:rsidRDefault="0084471F" w:rsidP="0084471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  <w:r w:rsidR="004B0FF9" w:rsidRPr="004B0FF9">
              <w:rPr>
                <w:sz w:val="20"/>
                <w:szCs w:val="20"/>
              </w:rPr>
              <w:t xml:space="preserve"> г.</w:t>
            </w:r>
          </w:p>
          <w:p w:rsidR="004B0FF9" w:rsidRDefault="004B0FF9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B0FF9" w:rsidRPr="0076697C" w:rsidRDefault="004B0FF9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неврология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4B0FF9" w:rsidRPr="004B0FF9" w:rsidRDefault="004B0FF9" w:rsidP="004B0FF9">
            <w:pPr>
              <w:jc w:val="center"/>
              <w:rPr>
                <w:sz w:val="20"/>
                <w:szCs w:val="20"/>
              </w:rPr>
            </w:pPr>
            <w:r w:rsidRPr="004B0FF9">
              <w:rPr>
                <w:sz w:val="20"/>
                <w:szCs w:val="20"/>
              </w:rPr>
              <w:t xml:space="preserve">ГБОУ ВПО </w:t>
            </w:r>
            <w:proofErr w:type="spellStart"/>
            <w:r w:rsidRPr="004B0FF9">
              <w:rPr>
                <w:sz w:val="20"/>
                <w:szCs w:val="20"/>
              </w:rPr>
              <w:t>ЧелГМА</w:t>
            </w:r>
            <w:proofErr w:type="spellEnd"/>
            <w:r w:rsidRPr="004B0FF9">
              <w:rPr>
                <w:sz w:val="20"/>
                <w:szCs w:val="20"/>
              </w:rPr>
              <w:t xml:space="preserve"> Минздрава России </w:t>
            </w:r>
          </w:p>
          <w:p w:rsidR="004B0FF9" w:rsidRPr="004B0FF9" w:rsidRDefault="004B0FF9" w:rsidP="004B0FF9">
            <w:pPr>
              <w:jc w:val="center"/>
              <w:rPr>
                <w:sz w:val="20"/>
                <w:szCs w:val="20"/>
              </w:rPr>
            </w:pPr>
            <w:r w:rsidRPr="004B0FF9">
              <w:rPr>
                <w:sz w:val="20"/>
                <w:szCs w:val="20"/>
              </w:rPr>
              <w:t>СУ «неврология»</w:t>
            </w:r>
          </w:p>
          <w:p w:rsidR="004B0FF9" w:rsidRPr="004B0FF9" w:rsidRDefault="0084471F" w:rsidP="004B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  <w:r w:rsidR="004B0FF9" w:rsidRPr="004B0FF9">
              <w:rPr>
                <w:sz w:val="20"/>
                <w:szCs w:val="20"/>
              </w:rPr>
              <w:t xml:space="preserve"> часа</w:t>
            </w:r>
          </w:p>
          <w:p w:rsidR="004B0FF9" w:rsidRPr="004B0FF9" w:rsidRDefault="0084471F" w:rsidP="004B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 28 июня 2012</w:t>
            </w:r>
            <w:r w:rsidR="004B0FF9" w:rsidRPr="004B0FF9">
              <w:rPr>
                <w:sz w:val="20"/>
                <w:szCs w:val="20"/>
              </w:rPr>
              <w:t xml:space="preserve"> года</w:t>
            </w:r>
          </w:p>
          <w:p w:rsidR="004B0FF9" w:rsidRPr="004B0FF9" w:rsidRDefault="004B0FF9" w:rsidP="004B0FF9">
            <w:pPr>
              <w:jc w:val="center"/>
              <w:rPr>
                <w:color w:val="FF0000"/>
                <w:sz w:val="20"/>
                <w:szCs w:val="20"/>
              </w:rPr>
            </w:pPr>
            <w:r w:rsidRPr="004B0FF9">
              <w:rPr>
                <w:sz w:val="20"/>
                <w:szCs w:val="20"/>
              </w:rPr>
              <w:t>неврология</w:t>
            </w:r>
          </w:p>
        </w:tc>
        <w:tc>
          <w:tcPr>
            <w:tcW w:w="709" w:type="dxa"/>
            <w:vMerge/>
            <w:shd w:val="clear" w:color="auto" w:fill="auto"/>
          </w:tcPr>
          <w:p w:rsidR="004B0FF9" w:rsidRPr="0076697C" w:rsidRDefault="004B0FF9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B0FF9" w:rsidRPr="0076697C" w:rsidRDefault="004B0FF9" w:rsidP="00AE66B2">
            <w:pPr>
              <w:jc w:val="center"/>
              <w:rPr>
                <w:sz w:val="20"/>
                <w:szCs w:val="20"/>
              </w:rPr>
            </w:pPr>
          </w:p>
        </w:tc>
      </w:tr>
      <w:tr w:rsidR="004B0FF9" w:rsidRPr="0076697C" w:rsidTr="0084471F">
        <w:trPr>
          <w:trHeight w:val="1147"/>
        </w:trPr>
        <w:tc>
          <w:tcPr>
            <w:tcW w:w="1907" w:type="dxa"/>
            <w:vMerge/>
            <w:shd w:val="clear" w:color="auto" w:fill="auto"/>
          </w:tcPr>
          <w:p w:rsidR="004B0FF9" w:rsidRPr="0076697C" w:rsidRDefault="004B0FF9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4B0FF9" w:rsidRPr="0076697C" w:rsidRDefault="004B0FF9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FFFFFF" w:themeFill="background1"/>
          </w:tcPr>
          <w:p w:rsidR="004B0FF9" w:rsidRPr="004B0FF9" w:rsidRDefault="004B0FF9" w:rsidP="004B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B0FF9" w:rsidRDefault="004B0FF9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B0FF9" w:rsidRPr="004B0FF9" w:rsidRDefault="004B0FF9" w:rsidP="004B0FF9">
            <w:pPr>
              <w:jc w:val="center"/>
              <w:rPr>
                <w:sz w:val="20"/>
                <w:szCs w:val="20"/>
              </w:rPr>
            </w:pPr>
            <w:r w:rsidRPr="004B0FF9">
              <w:rPr>
                <w:sz w:val="20"/>
                <w:szCs w:val="20"/>
              </w:rPr>
              <w:t xml:space="preserve">ГБОУ ВПО </w:t>
            </w:r>
            <w:proofErr w:type="spellStart"/>
            <w:r w:rsidRPr="004B0FF9">
              <w:rPr>
                <w:sz w:val="20"/>
                <w:szCs w:val="20"/>
              </w:rPr>
              <w:t>ЧелГМА</w:t>
            </w:r>
            <w:proofErr w:type="spellEnd"/>
            <w:r w:rsidRPr="004B0FF9">
              <w:rPr>
                <w:sz w:val="20"/>
                <w:szCs w:val="20"/>
              </w:rPr>
              <w:t xml:space="preserve">  Минздрава России</w:t>
            </w:r>
          </w:p>
          <w:p w:rsidR="004B0FF9" w:rsidRPr="004B0FF9" w:rsidRDefault="004B0FF9" w:rsidP="004B0FF9">
            <w:pPr>
              <w:jc w:val="center"/>
              <w:rPr>
                <w:sz w:val="20"/>
                <w:szCs w:val="20"/>
              </w:rPr>
            </w:pPr>
            <w:r w:rsidRPr="004B0FF9">
              <w:rPr>
                <w:sz w:val="20"/>
                <w:szCs w:val="20"/>
              </w:rPr>
              <w:t>ТУ «контрол</w:t>
            </w:r>
            <w:proofErr w:type="gramStart"/>
            <w:r w:rsidRPr="004B0FF9">
              <w:rPr>
                <w:sz w:val="20"/>
                <w:szCs w:val="20"/>
              </w:rPr>
              <w:t>ь(</w:t>
            </w:r>
            <w:proofErr w:type="gramEnd"/>
            <w:r w:rsidRPr="004B0FF9">
              <w:rPr>
                <w:sz w:val="20"/>
                <w:szCs w:val="20"/>
              </w:rPr>
              <w:t>экспертиза) качества медицинской помощи»</w:t>
            </w:r>
          </w:p>
          <w:p w:rsidR="004B0FF9" w:rsidRPr="004B0FF9" w:rsidRDefault="004B0FF9" w:rsidP="004B0FF9">
            <w:pPr>
              <w:jc w:val="center"/>
              <w:rPr>
                <w:sz w:val="20"/>
                <w:szCs w:val="20"/>
              </w:rPr>
            </w:pPr>
            <w:r w:rsidRPr="004B0FF9">
              <w:rPr>
                <w:sz w:val="20"/>
                <w:szCs w:val="20"/>
              </w:rPr>
              <w:t>72 часа</w:t>
            </w:r>
          </w:p>
          <w:p w:rsidR="004B0FF9" w:rsidRPr="004B0FF9" w:rsidRDefault="004B0FF9" w:rsidP="004B0FF9">
            <w:pPr>
              <w:jc w:val="center"/>
              <w:rPr>
                <w:sz w:val="20"/>
                <w:szCs w:val="20"/>
              </w:rPr>
            </w:pPr>
            <w:r w:rsidRPr="004B0FF9">
              <w:rPr>
                <w:sz w:val="20"/>
                <w:szCs w:val="20"/>
              </w:rPr>
              <w:t>17 декабря 2012 г.</w:t>
            </w:r>
          </w:p>
          <w:p w:rsidR="004B0FF9" w:rsidRDefault="004B0FF9" w:rsidP="00637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B0FF9" w:rsidRPr="0076697C" w:rsidRDefault="004B0FF9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B0FF9" w:rsidRPr="0076697C" w:rsidRDefault="004B0FF9" w:rsidP="00AE66B2">
            <w:pPr>
              <w:jc w:val="center"/>
              <w:rPr>
                <w:sz w:val="20"/>
                <w:szCs w:val="20"/>
              </w:rPr>
            </w:pPr>
          </w:p>
        </w:tc>
      </w:tr>
      <w:tr w:rsidR="00BC202D" w:rsidRPr="0076697C" w:rsidTr="00F748A8">
        <w:trPr>
          <w:trHeight w:val="1268"/>
        </w:trPr>
        <w:tc>
          <w:tcPr>
            <w:tcW w:w="1907" w:type="dxa"/>
            <w:vMerge w:val="restart"/>
            <w:shd w:val="clear" w:color="auto" w:fill="auto"/>
          </w:tcPr>
          <w:p w:rsidR="00BC202D" w:rsidRDefault="00BC202D" w:rsidP="00AE66B2">
            <w:pPr>
              <w:jc w:val="center"/>
              <w:rPr>
                <w:sz w:val="20"/>
                <w:szCs w:val="20"/>
              </w:rPr>
            </w:pPr>
            <w:r w:rsidRPr="004334F7">
              <w:rPr>
                <w:sz w:val="20"/>
                <w:szCs w:val="20"/>
              </w:rPr>
              <w:t xml:space="preserve">при оказании первичной специализированной медико-санитарной помощи в амбулаторных условиях </w:t>
            </w:r>
            <w:proofErr w:type="gramStart"/>
            <w:r w:rsidRPr="004334F7">
              <w:rPr>
                <w:sz w:val="20"/>
                <w:szCs w:val="20"/>
              </w:rPr>
              <w:t>по</w:t>
            </w:r>
            <w:proofErr w:type="gramEnd"/>
            <w:r w:rsidRPr="004334F7">
              <w:rPr>
                <w:sz w:val="20"/>
                <w:szCs w:val="20"/>
              </w:rPr>
              <w:t>:</w:t>
            </w:r>
          </w:p>
          <w:p w:rsidR="00BC202D" w:rsidRPr="00637B32" w:rsidRDefault="00BC202D" w:rsidP="00AE66B2">
            <w:pPr>
              <w:jc w:val="center"/>
              <w:rPr>
                <w:sz w:val="20"/>
                <w:szCs w:val="20"/>
                <w:u w:val="single"/>
              </w:rPr>
            </w:pPr>
            <w:r w:rsidRPr="00637B32">
              <w:rPr>
                <w:sz w:val="20"/>
                <w:szCs w:val="20"/>
                <w:u w:val="single"/>
              </w:rPr>
              <w:t xml:space="preserve">Рефлексотерапии 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BC202D" w:rsidRPr="0076697C" w:rsidRDefault="00BC202D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Фомина Марина </w:t>
            </w:r>
            <w:proofErr w:type="spellStart"/>
            <w:proofErr w:type="gramStart"/>
            <w:r>
              <w:rPr>
                <w:sz w:val="20"/>
                <w:szCs w:val="20"/>
              </w:rPr>
              <w:t>Александ</w:t>
            </w:r>
            <w:proofErr w:type="spellEnd"/>
            <w:r>
              <w:rPr>
                <w:sz w:val="20"/>
                <w:szCs w:val="20"/>
              </w:rPr>
              <w:t>-ровна</w:t>
            </w:r>
            <w:proofErr w:type="gramEnd"/>
          </w:p>
        </w:tc>
        <w:tc>
          <w:tcPr>
            <w:tcW w:w="1868" w:type="dxa"/>
            <w:shd w:val="clear" w:color="auto" w:fill="auto"/>
          </w:tcPr>
          <w:p w:rsidR="00BC202D" w:rsidRPr="0076697C" w:rsidRDefault="00BC202D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Челябинская</w:t>
            </w:r>
          </w:p>
          <w:p w:rsidR="00BC202D" w:rsidRPr="0076697C" w:rsidRDefault="00BC202D" w:rsidP="00AE66B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6697C">
              <w:rPr>
                <w:sz w:val="20"/>
                <w:szCs w:val="20"/>
              </w:rPr>
              <w:t>Государствен-ная</w:t>
            </w:r>
            <w:proofErr w:type="spellEnd"/>
            <w:proofErr w:type="gramEnd"/>
          </w:p>
          <w:p w:rsidR="00BC202D" w:rsidRPr="0076697C" w:rsidRDefault="00BC202D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медицинская</w:t>
            </w:r>
          </w:p>
          <w:p w:rsidR="00BC202D" w:rsidRDefault="00BC202D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академия</w:t>
            </w:r>
          </w:p>
          <w:p w:rsidR="00BC202D" w:rsidRPr="0076697C" w:rsidRDefault="00BC202D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BC202D" w:rsidRPr="0076697C" w:rsidRDefault="00BC202D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год окончания</w:t>
            </w:r>
          </w:p>
          <w:p w:rsidR="00BC202D" w:rsidRPr="0076697C" w:rsidRDefault="00BC202D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Pr="0076697C">
              <w:rPr>
                <w:sz w:val="20"/>
                <w:szCs w:val="20"/>
              </w:rPr>
              <w:t xml:space="preserve"> г.</w:t>
            </w:r>
          </w:p>
          <w:p w:rsidR="00BC202D" w:rsidRPr="0076697C" w:rsidRDefault="00BC202D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БВС 0507854</w:t>
            </w:r>
          </w:p>
          <w:p w:rsidR="00BC202D" w:rsidRPr="0076697C" w:rsidRDefault="00BC202D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Рег.№ 4133</w:t>
            </w:r>
          </w:p>
        </w:tc>
        <w:tc>
          <w:tcPr>
            <w:tcW w:w="1417" w:type="dxa"/>
            <w:shd w:val="clear" w:color="auto" w:fill="auto"/>
          </w:tcPr>
          <w:p w:rsidR="00BC202D" w:rsidRPr="0076697C" w:rsidRDefault="00BC202D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2268" w:type="dxa"/>
            <w:shd w:val="clear" w:color="auto" w:fill="auto"/>
          </w:tcPr>
          <w:p w:rsidR="00BC202D" w:rsidRPr="0076697C" w:rsidRDefault="00BC202D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BC202D" w:rsidRDefault="00BC202D" w:rsidP="00AE66B2">
            <w:pPr>
              <w:jc w:val="center"/>
              <w:rPr>
                <w:sz w:val="20"/>
                <w:szCs w:val="20"/>
              </w:rPr>
            </w:pPr>
          </w:p>
          <w:p w:rsidR="00BC202D" w:rsidRDefault="00BC202D" w:rsidP="00AE66B2">
            <w:pPr>
              <w:jc w:val="center"/>
              <w:rPr>
                <w:sz w:val="20"/>
                <w:szCs w:val="20"/>
              </w:rPr>
            </w:pPr>
          </w:p>
          <w:p w:rsidR="00BC202D" w:rsidRPr="0076697C" w:rsidRDefault="00BC202D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C202D" w:rsidRPr="0076697C" w:rsidRDefault="00BC202D" w:rsidP="00AE66B2">
            <w:pPr>
              <w:jc w:val="center"/>
              <w:rPr>
                <w:sz w:val="20"/>
                <w:szCs w:val="20"/>
              </w:rPr>
            </w:pPr>
          </w:p>
        </w:tc>
      </w:tr>
      <w:tr w:rsidR="00BC202D" w:rsidRPr="0076697C" w:rsidTr="00F748A8">
        <w:trPr>
          <w:trHeight w:val="1268"/>
        </w:trPr>
        <w:tc>
          <w:tcPr>
            <w:tcW w:w="1907" w:type="dxa"/>
            <w:vMerge/>
            <w:shd w:val="clear" w:color="auto" w:fill="auto"/>
          </w:tcPr>
          <w:p w:rsidR="00BC202D" w:rsidRPr="0076697C" w:rsidRDefault="00BC202D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BC202D" w:rsidRPr="0076697C" w:rsidRDefault="00BC202D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</w:tcPr>
          <w:p w:rsidR="00BC202D" w:rsidRPr="0076697C" w:rsidRDefault="00BC202D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УГМАДО</w:t>
            </w:r>
          </w:p>
          <w:p w:rsidR="00BC202D" w:rsidRPr="0076697C" w:rsidRDefault="00BC202D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BC202D" w:rsidRDefault="00BC202D" w:rsidP="00F74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ПП № 382125</w:t>
            </w:r>
          </w:p>
          <w:p w:rsidR="00BC202D" w:rsidRPr="0076697C" w:rsidRDefault="00BC202D" w:rsidP="003F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 №825</w:t>
            </w:r>
          </w:p>
          <w:p w:rsidR="00BC202D" w:rsidRDefault="00BC202D" w:rsidP="003F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</w:t>
            </w:r>
          </w:p>
          <w:p w:rsidR="00BC202D" w:rsidRPr="0076697C" w:rsidRDefault="00BC202D" w:rsidP="003F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«неврологии»</w:t>
            </w:r>
          </w:p>
          <w:p w:rsidR="00BC202D" w:rsidRPr="0076697C" w:rsidRDefault="00BC202D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  <w:r w:rsidRPr="0076697C">
              <w:rPr>
                <w:sz w:val="20"/>
                <w:szCs w:val="20"/>
              </w:rPr>
              <w:t xml:space="preserve"> г.</w:t>
            </w:r>
          </w:p>
          <w:p w:rsidR="00BC202D" w:rsidRPr="0076697C" w:rsidRDefault="00BC202D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C202D" w:rsidRPr="0076697C" w:rsidRDefault="00BC202D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неврология</w:t>
            </w:r>
          </w:p>
        </w:tc>
        <w:tc>
          <w:tcPr>
            <w:tcW w:w="2268" w:type="dxa"/>
            <w:shd w:val="clear" w:color="auto" w:fill="auto"/>
          </w:tcPr>
          <w:p w:rsidR="00BC202D" w:rsidRPr="0076697C" w:rsidRDefault="00BC202D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C202D" w:rsidRPr="0076697C" w:rsidRDefault="00BC202D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C202D" w:rsidRPr="0076697C" w:rsidRDefault="00BC202D" w:rsidP="00AE66B2">
            <w:pPr>
              <w:jc w:val="center"/>
              <w:rPr>
                <w:sz w:val="20"/>
                <w:szCs w:val="20"/>
              </w:rPr>
            </w:pPr>
          </w:p>
        </w:tc>
      </w:tr>
      <w:tr w:rsidR="00BC202D" w:rsidRPr="0076697C" w:rsidTr="00F748A8">
        <w:trPr>
          <w:trHeight w:val="1267"/>
        </w:trPr>
        <w:tc>
          <w:tcPr>
            <w:tcW w:w="1907" w:type="dxa"/>
            <w:vMerge/>
            <w:shd w:val="clear" w:color="auto" w:fill="auto"/>
          </w:tcPr>
          <w:p w:rsidR="00BC202D" w:rsidRPr="0076697C" w:rsidRDefault="00BC202D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BC202D" w:rsidRPr="0076697C" w:rsidRDefault="00BC202D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</w:tcPr>
          <w:p w:rsidR="00BC202D" w:rsidRDefault="00BC202D" w:rsidP="003F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УГМАДО</w:t>
            </w:r>
          </w:p>
          <w:p w:rsidR="00BC202D" w:rsidRPr="0076697C" w:rsidRDefault="00BC202D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Диплом о</w:t>
            </w:r>
          </w:p>
          <w:p w:rsidR="00BC202D" w:rsidRPr="0076697C" w:rsidRDefault="00BC202D" w:rsidP="00AE66B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6697C">
              <w:rPr>
                <w:sz w:val="20"/>
                <w:szCs w:val="20"/>
              </w:rPr>
              <w:t>Профессио-нальной</w:t>
            </w:r>
            <w:proofErr w:type="spellEnd"/>
            <w:proofErr w:type="gramEnd"/>
          </w:p>
          <w:p w:rsidR="00BC202D" w:rsidRDefault="00BC202D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</w:t>
            </w:r>
            <w:r w:rsidRPr="0076697C">
              <w:rPr>
                <w:sz w:val="20"/>
                <w:szCs w:val="20"/>
              </w:rPr>
              <w:t>товке</w:t>
            </w:r>
          </w:p>
          <w:p w:rsidR="00BC202D" w:rsidRPr="0076697C" w:rsidRDefault="00BC202D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рефлексотерапия</w:t>
            </w:r>
          </w:p>
          <w:p w:rsidR="00BC202D" w:rsidRPr="0076697C" w:rsidRDefault="00BC202D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№ 382320</w:t>
            </w:r>
          </w:p>
          <w:p w:rsidR="00BC202D" w:rsidRPr="0076697C" w:rsidRDefault="00BC202D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Рег.№ 1020</w:t>
            </w:r>
          </w:p>
          <w:p w:rsidR="00BC202D" w:rsidRPr="0076697C" w:rsidRDefault="00BC202D" w:rsidP="00AE66B2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002</w:t>
            </w:r>
            <w:r w:rsidRPr="0076697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BC202D" w:rsidRPr="0076697C" w:rsidRDefault="00BC202D" w:rsidP="00AE66B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6697C">
              <w:rPr>
                <w:sz w:val="20"/>
                <w:szCs w:val="20"/>
              </w:rPr>
              <w:t>Рефлексотера</w:t>
            </w:r>
            <w:proofErr w:type="spellEnd"/>
            <w:r w:rsidRPr="0076697C">
              <w:rPr>
                <w:sz w:val="20"/>
                <w:szCs w:val="20"/>
              </w:rPr>
              <w:t>-пия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BC202D" w:rsidRPr="00AB0D7A" w:rsidRDefault="00BC202D" w:rsidP="00F74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ВПО </w:t>
            </w:r>
            <w:proofErr w:type="spellStart"/>
            <w:r>
              <w:rPr>
                <w:sz w:val="20"/>
                <w:szCs w:val="20"/>
              </w:rPr>
              <w:t>ЧелГМА</w:t>
            </w:r>
            <w:proofErr w:type="spellEnd"/>
            <w:r>
              <w:rPr>
                <w:sz w:val="20"/>
                <w:szCs w:val="20"/>
              </w:rPr>
              <w:t xml:space="preserve"> Минздрава России</w:t>
            </w:r>
            <w:r w:rsidRPr="000D27F2">
              <w:rPr>
                <w:sz w:val="20"/>
                <w:szCs w:val="20"/>
              </w:rPr>
              <w:t xml:space="preserve"> </w:t>
            </w:r>
          </w:p>
          <w:p w:rsidR="00BC202D" w:rsidRDefault="00BC202D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</w:t>
            </w:r>
          </w:p>
          <w:p w:rsidR="00BC202D" w:rsidRDefault="00BC202D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6697C">
              <w:rPr>
                <w:sz w:val="20"/>
                <w:szCs w:val="20"/>
              </w:rPr>
              <w:t>рефлексотерапия</w:t>
            </w:r>
            <w:r>
              <w:rPr>
                <w:sz w:val="20"/>
                <w:szCs w:val="20"/>
              </w:rPr>
              <w:t>»</w:t>
            </w:r>
          </w:p>
          <w:p w:rsidR="00BC202D" w:rsidRPr="0076697C" w:rsidRDefault="00BC202D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часа</w:t>
            </w:r>
          </w:p>
          <w:p w:rsidR="00BC202D" w:rsidRPr="0076697C" w:rsidRDefault="00BC202D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декабря 2012</w:t>
            </w:r>
            <w:r w:rsidRPr="0076697C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709" w:type="dxa"/>
            <w:vMerge/>
            <w:shd w:val="clear" w:color="auto" w:fill="auto"/>
          </w:tcPr>
          <w:p w:rsidR="00BC202D" w:rsidRPr="0076697C" w:rsidRDefault="00BC202D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C202D" w:rsidRPr="0076697C" w:rsidRDefault="00BC202D" w:rsidP="00AE66B2">
            <w:pPr>
              <w:jc w:val="center"/>
              <w:rPr>
                <w:sz w:val="20"/>
                <w:szCs w:val="20"/>
              </w:rPr>
            </w:pPr>
          </w:p>
        </w:tc>
      </w:tr>
      <w:tr w:rsidR="00BC202D" w:rsidRPr="0076697C" w:rsidTr="00F748A8">
        <w:trPr>
          <w:trHeight w:val="1267"/>
        </w:trPr>
        <w:tc>
          <w:tcPr>
            <w:tcW w:w="1907" w:type="dxa"/>
            <w:vMerge/>
            <w:shd w:val="clear" w:color="auto" w:fill="auto"/>
          </w:tcPr>
          <w:p w:rsidR="00BC202D" w:rsidRPr="0076697C" w:rsidRDefault="00BC202D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BC202D" w:rsidRPr="0076697C" w:rsidRDefault="00BC202D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</w:tcPr>
          <w:p w:rsidR="00BC202D" w:rsidRDefault="00BC202D" w:rsidP="003F0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C202D" w:rsidRPr="0076697C" w:rsidRDefault="00BC202D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C202D" w:rsidRPr="00BC202D" w:rsidRDefault="00BC202D" w:rsidP="00BC202D">
            <w:pPr>
              <w:jc w:val="center"/>
              <w:rPr>
                <w:sz w:val="20"/>
                <w:szCs w:val="20"/>
              </w:rPr>
            </w:pPr>
            <w:r w:rsidRPr="00BC202D">
              <w:rPr>
                <w:sz w:val="20"/>
                <w:szCs w:val="20"/>
              </w:rPr>
              <w:t xml:space="preserve">ГБОУ ВПО </w:t>
            </w:r>
            <w:proofErr w:type="spellStart"/>
            <w:r w:rsidRPr="00BC202D">
              <w:rPr>
                <w:sz w:val="20"/>
                <w:szCs w:val="20"/>
              </w:rPr>
              <w:t>ЧелГМА</w:t>
            </w:r>
            <w:proofErr w:type="spellEnd"/>
            <w:r w:rsidRPr="00BC202D">
              <w:rPr>
                <w:sz w:val="20"/>
                <w:szCs w:val="20"/>
              </w:rPr>
              <w:t xml:space="preserve">  Минздрава России</w:t>
            </w:r>
          </w:p>
          <w:p w:rsidR="00BC202D" w:rsidRPr="00BC202D" w:rsidRDefault="00BC202D" w:rsidP="00BC202D">
            <w:pPr>
              <w:jc w:val="center"/>
              <w:rPr>
                <w:sz w:val="20"/>
                <w:szCs w:val="20"/>
              </w:rPr>
            </w:pPr>
            <w:r w:rsidRPr="00BC202D">
              <w:rPr>
                <w:sz w:val="20"/>
                <w:szCs w:val="20"/>
              </w:rPr>
              <w:t>ТУ «контрол</w:t>
            </w:r>
            <w:proofErr w:type="gramStart"/>
            <w:r w:rsidRPr="00BC202D">
              <w:rPr>
                <w:sz w:val="20"/>
                <w:szCs w:val="20"/>
              </w:rPr>
              <w:t>ь(</w:t>
            </w:r>
            <w:proofErr w:type="gramEnd"/>
            <w:r w:rsidRPr="00BC202D">
              <w:rPr>
                <w:sz w:val="20"/>
                <w:szCs w:val="20"/>
              </w:rPr>
              <w:t>экспертиза) качества медицинской помощи»</w:t>
            </w:r>
          </w:p>
          <w:p w:rsidR="00BC202D" w:rsidRPr="00BC202D" w:rsidRDefault="00BC202D" w:rsidP="00BC202D">
            <w:pPr>
              <w:jc w:val="center"/>
              <w:rPr>
                <w:sz w:val="20"/>
                <w:szCs w:val="20"/>
              </w:rPr>
            </w:pPr>
            <w:r w:rsidRPr="00BC202D">
              <w:rPr>
                <w:sz w:val="20"/>
                <w:szCs w:val="20"/>
              </w:rPr>
              <w:t>72 часа</w:t>
            </w:r>
          </w:p>
          <w:p w:rsidR="00BC202D" w:rsidRDefault="00BC202D" w:rsidP="00BC202D">
            <w:pPr>
              <w:jc w:val="center"/>
              <w:rPr>
                <w:sz w:val="20"/>
                <w:szCs w:val="20"/>
              </w:rPr>
            </w:pPr>
            <w:r w:rsidRPr="00BC202D">
              <w:rPr>
                <w:sz w:val="20"/>
                <w:szCs w:val="20"/>
              </w:rPr>
              <w:t>17 декабря 2012 г</w:t>
            </w:r>
          </w:p>
        </w:tc>
        <w:tc>
          <w:tcPr>
            <w:tcW w:w="709" w:type="dxa"/>
            <w:vMerge/>
            <w:shd w:val="clear" w:color="auto" w:fill="auto"/>
          </w:tcPr>
          <w:p w:rsidR="00BC202D" w:rsidRPr="0076697C" w:rsidRDefault="00BC202D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C202D" w:rsidRPr="0076697C" w:rsidRDefault="00BC202D" w:rsidP="00AE66B2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BA7021" w:rsidRPr="0076697C" w:rsidTr="00F748A8">
        <w:trPr>
          <w:trHeight w:val="1267"/>
        </w:trPr>
        <w:tc>
          <w:tcPr>
            <w:tcW w:w="1907" w:type="dxa"/>
            <w:vMerge w:val="restart"/>
            <w:shd w:val="clear" w:color="auto" w:fill="auto"/>
          </w:tcPr>
          <w:p w:rsidR="00BA7021" w:rsidRPr="00F748A8" w:rsidRDefault="00BA7021" w:rsidP="00F748A8">
            <w:pPr>
              <w:jc w:val="center"/>
              <w:rPr>
                <w:sz w:val="20"/>
                <w:szCs w:val="20"/>
                <w:u w:val="single"/>
              </w:rPr>
            </w:pPr>
            <w:r w:rsidRPr="004334F7">
              <w:rPr>
                <w:sz w:val="20"/>
                <w:szCs w:val="20"/>
              </w:rPr>
              <w:lastRenderedPageBreak/>
              <w:t>при оказании первичной специализированной медико-санитарной помощи в амбулаторных условиях по</w:t>
            </w:r>
            <w:r>
              <w:rPr>
                <w:sz w:val="20"/>
                <w:szCs w:val="20"/>
              </w:rPr>
              <w:t>:</w:t>
            </w:r>
            <w:r w:rsidRPr="00F748A8">
              <w:rPr>
                <w:sz w:val="20"/>
                <w:szCs w:val="20"/>
              </w:rPr>
              <w:t xml:space="preserve">      </w:t>
            </w:r>
            <w:r w:rsidRPr="00F748A8">
              <w:rPr>
                <w:sz w:val="20"/>
                <w:szCs w:val="20"/>
                <w:u w:val="single"/>
              </w:rPr>
              <w:t>акушерству и гинекологии (за исключением использования вспомогательных репродуктивных технологий);</w:t>
            </w:r>
          </w:p>
          <w:p w:rsidR="00BA7021" w:rsidRDefault="00BA7021" w:rsidP="00AE66B2">
            <w:pPr>
              <w:jc w:val="center"/>
              <w:rPr>
                <w:sz w:val="20"/>
                <w:szCs w:val="20"/>
              </w:rPr>
            </w:pPr>
          </w:p>
          <w:p w:rsidR="00BA7021" w:rsidRPr="0076697C" w:rsidRDefault="00BA7021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shd w:val="clear" w:color="auto" w:fill="auto"/>
          </w:tcPr>
          <w:p w:rsidR="00BA7021" w:rsidRDefault="00BA7021" w:rsidP="00AE66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Сафронен-кова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A7021" w:rsidRPr="0076697C" w:rsidRDefault="00BA7021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Ирина </w:t>
            </w:r>
            <w:proofErr w:type="gramStart"/>
            <w:r>
              <w:rPr>
                <w:sz w:val="20"/>
                <w:szCs w:val="20"/>
              </w:rPr>
              <w:t>Алексеев-на</w:t>
            </w:r>
            <w:proofErr w:type="gramEnd"/>
          </w:p>
        </w:tc>
        <w:tc>
          <w:tcPr>
            <w:tcW w:w="1868" w:type="dxa"/>
            <w:shd w:val="clear" w:color="auto" w:fill="auto"/>
          </w:tcPr>
          <w:p w:rsidR="00BA7021" w:rsidRPr="0076697C" w:rsidRDefault="00BA7021" w:rsidP="00F748A8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Челябинская</w:t>
            </w:r>
          </w:p>
          <w:p w:rsidR="00BA7021" w:rsidRPr="0076697C" w:rsidRDefault="00BA7021" w:rsidP="00F748A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6697C">
              <w:rPr>
                <w:sz w:val="20"/>
                <w:szCs w:val="20"/>
              </w:rPr>
              <w:t>Государствен-ная</w:t>
            </w:r>
            <w:proofErr w:type="spellEnd"/>
            <w:proofErr w:type="gramEnd"/>
          </w:p>
          <w:p w:rsidR="00BA7021" w:rsidRPr="0076697C" w:rsidRDefault="00BA7021" w:rsidP="00F748A8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медицинская</w:t>
            </w:r>
          </w:p>
          <w:p w:rsidR="00BA7021" w:rsidRPr="0076697C" w:rsidRDefault="00BA7021" w:rsidP="00F748A8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академия</w:t>
            </w:r>
          </w:p>
          <w:p w:rsidR="00BA7021" w:rsidRPr="0076697C" w:rsidRDefault="00BA7021" w:rsidP="00F748A8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год окончания</w:t>
            </w:r>
          </w:p>
          <w:p w:rsidR="00BA7021" w:rsidRPr="0076697C" w:rsidRDefault="00BA7021" w:rsidP="00F748A8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8 г"/>
              </w:smartTagPr>
              <w:r w:rsidRPr="0076697C">
                <w:rPr>
                  <w:sz w:val="20"/>
                  <w:szCs w:val="20"/>
                </w:rPr>
                <w:t>1998 г</w:t>
              </w:r>
            </w:smartTag>
            <w:r w:rsidRPr="0076697C">
              <w:rPr>
                <w:sz w:val="20"/>
                <w:szCs w:val="20"/>
              </w:rPr>
              <w:t>.</w:t>
            </w:r>
          </w:p>
          <w:p w:rsidR="00BA7021" w:rsidRPr="0076697C" w:rsidRDefault="00BA7021" w:rsidP="00F74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АВС 0923178</w:t>
            </w:r>
          </w:p>
          <w:p w:rsidR="00BA7021" w:rsidRPr="0076697C" w:rsidRDefault="00BA7021" w:rsidP="00F74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Рег.№ 16682</w:t>
            </w:r>
          </w:p>
          <w:p w:rsidR="00BA7021" w:rsidRDefault="00BA7021" w:rsidP="003F0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A7021" w:rsidRPr="0076697C" w:rsidRDefault="00BA7021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«лечебное дело»</w:t>
            </w:r>
          </w:p>
        </w:tc>
        <w:tc>
          <w:tcPr>
            <w:tcW w:w="2268" w:type="dxa"/>
            <w:shd w:val="clear" w:color="auto" w:fill="auto"/>
          </w:tcPr>
          <w:p w:rsidR="00BA7021" w:rsidRDefault="00BA7021" w:rsidP="00F74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BA7021" w:rsidRPr="0076697C" w:rsidRDefault="00BA7021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A7021" w:rsidRPr="0076697C" w:rsidRDefault="00BA7021" w:rsidP="00AE66B2">
            <w:pPr>
              <w:jc w:val="center"/>
              <w:rPr>
                <w:sz w:val="20"/>
                <w:szCs w:val="20"/>
              </w:rPr>
            </w:pPr>
          </w:p>
        </w:tc>
      </w:tr>
      <w:tr w:rsidR="00BA7021" w:rsidRPr="0076697C" w:rsidTr="00F748A8">
        <w:trPr>
          <w:trHeight w:val="1267"/>
        </w:trPr>
        <w:tc>
          <w:tcPr>
            <w:tcW w:w="1907" w:type="dxa"/>
            <w:vMerge/>
            <w:shd w:val="clear" w:color="auto" w:fill="auto"/>
          </w:tcPr>
          <w:p w:rsidR="00BA7021" w:rsidRPr="004334F7" w:rsidRDefault="00BA7021" w:rsidP="00F74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BA7021" w:rsidRDefault="00BA7021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</w:tcPr>
          <w:p w:rsidR="00BA7021" w:rsidRPr="0076697C" w:rsidRDefault="00BA7021" w:rsidP="00274325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Челябинская</w:t>
            </w:r>
          </w:p>
          <w:p w:rsidR="00BA7021" w:rsidRPr="0076697C" w:rsidRDefault="00BA7021" w:rsidP="0027432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6697C">
              <w:rPr>
                <w:sz w:val="20"/>
                <w:szCs w:val="20"/>
              </w:rPr>
              <w:t>Государствен-ная</w:t>
            </w:r>
            <w:proofErr w:type="spellEnd"/>
            <w:proofErr w:type="gramEnd"/>
          </w:p>
          <w:p w:rsidR="00BA7021" w:rsidRPr="0076697C" w:rsidRDefault="00BA7021" w:rsidP="00274325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медицинская</w:t>
            </w:r>
          </w:p>
          <w:p w:rsidR="00BA7021" w:rsidRPr="0076697C" w:rsidRDefault="00BA7021" w:rsidP="00274325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академия</w:t>
            </w:r>
          </w:p>
          <w:p w:rsidR="00BA7021" w:rsidRDefault="00BA7021" w:rsidP="003F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 077807</w:t>
            </w:r>
          </w:p>
          <w:p w:rsidR="00BA7021" w:rsidRDefault="00BA7021" w:rsidP="003F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 «акушерство и гинекология»</w:t>
            </w:r>
          </w:p>
          <w:p w:rsidR="00BA7021" w:rsidRDefault="00BA7021" w:rsidP="003F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 г.</w:t>
            </w:r>
          </w:p>
        </w:tc>
        <w:tc>
          <w:tcPr>
            <w:tcW w:w="1417" w:type="dxa"/>
            <w:shd w:val="clear" w:color="auto" w:fill="auto"/>
          </w:tcPr>
          <w:p w:rsidR="00BA7021" w:rsidRPr="0076697C" w:rsidRDefault="00BA7021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 и гинекология</w:t>
            </w:r>
          </w:p>
        </w:tc>
        <w:tc>
          <w:tcPr>
            <w:tcW w:w="2268" w:type="dxa"/>
            <w:shd w:val="clear" w:color="auto" w:fill="auto"/>
          </w:tcPr>
          <w:p w:rsidR="00BA7021" w:rsidRDefault="00BA7021" w:rsidP="00274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УГМАДО</w:t>
            </w:r>
          </w:p>
          <w:p w:rsidR="00BA7021" w:rsidRDefault="00BA7021" w:rsidP="00F74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 «акушерства и гинекологии»</w:t>
            </w:r>
          </w:p>
          <w:p w:rsidR="00BA7021" w:rsidRDefault="00BA7021" w:rsidP="00F74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часа</w:t>
            </w:r>
          </w:p>
          <w:p w:rsidR="00BA7021" w:rsidRDefault="00BA7021" w:rsidP="00F74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сентября 2009 года</w:t>
            </w:r>
          </w:p>
        </w:tc>
        <w:tc>
          <w:tcPr>
            <w:tcW w:w="709" w:type="dxa"/>
            <w:vMerge/>
            <w:shd w:val="clear" w:color="auto" w:fill="auto"/>
          </w:tcPr>
          <w:p w:rsidR="00BA7021" w:rsidRPr="0076697C" w:rsidRDefault="00BA7021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7021" w:rsidRPr="0076697C" w:rsidRDefault="00BA7021" w:rsidP="00AE66B2">
            <w:pPr>
              <w:jc w:val="center"/>
              <w:rPr>
                <w:sz w:val="20"/>
                <w:szCs w:val="20"/>
              </w:rPr>
            </w:pPr>
          </w:p>
        </w:tc>
      </w:tr>
      <w:tr w:rsidR="00BA7021" w:rsidRPr="0076697C" w:rsidTr="00F748A8">
        <w:trPr>
          <w:trHeight w:val="1267"/>
        </w:trPr>
        <w:tc>
          <w:tcPr>
            <w:tcW w:w="1907" w:type="dxa"/>
            <w:vMerge/>
            <w:shd w:val="clear" w:color="auto" w:fill="auto"/>
          </w:tcPr>
          <w:p w:rsidR="00BA7021" w:rsidRPr="004334F7" w:rsidRDefault="00BA7021" w:rsidP="00F74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BA7021" w:rsidRDefault="00BA7021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</w:tcPr>
          <w:p w:rsidR="00BA7021" w:rsidRPr="0076697C" w:rsidRDefault="00BA7021" w:rsidP="00274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A7021" w:rsidRDefault="00BA7021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A7021" w:rsidRPr="00BA7021" w:rsidRDefault="00BA7021" w:rsidP="00BA7021">
            <w:pPr>
              <w:jc w:val="center"/>
              <w:rPr>
                <w:sz w:val="20"/>
                <w:szCs w:val="20"/>
              </w:rPr>
            </w:pPr>
            <w:r w:rsidRPr="00BA7021">
              <w:rPr>
                <w:sz w:val="20"/>
                <w:szCs w:val="20"/>
              </w:rPr>
              <w:t xml:space="preserve">ГБОУ ВПО </w:t>
            </w:r>
            <w:proofErr w:type="spellStart"/>
            <w:r w:rsidRPr="00BA7021">
              <w:rPr>
                <w:sz w:val="20"/>
                <w:szCs w:val="20"/>
              </w:rPr>
              <w:t>ЧелГМА</w:t>
            </w:r>
            <w:proofErr w:type="spellEnd"/>
            <w:r w:rsidRPr="00BA7021">
              <w:rPr>
                <w:sz w:val="20"/>
                <w:szCs w:val="20"/>
              </w:rPr>
              <w:t xml:space="preserve">  Минздрава России</w:t>
            </w:r>
          </w:p>
          <w:p w:rsidR="00BA7021" w:rsidRPr="00BA7021" w:rsidRDefault="00BA7021" w:rsidP="00BA7021">
            <w:pPr>
              <w:jc w:val="center"/>
              <w:rPr>
                <w:sz w:val="20"/>
                <w:szCs w:val="20"/>
              </w:rPr>
            </w:pPr>
            <w:r w:rsidRPr="00BA7021">
              <w:rPr>
                <w:sz w:val="20"/>
                <w:szCs w:val="20"/>
              </w:rPr>
              <w:t>ТУ «контрол</w:t>
            </w:r>
            <w:proofErr w:type="gramStart"/>
            <w:r w:rsidRPr="00BA7021">
              <w:rPr>
                <w:sz w:val="20"/>
                <w:szCs w:val="20"/>
              </w:rPr>
              <w:t>ь(</w:t>
            </w:r>
            <w:proofErr w:type="gramEnd"/>
            <w:r w:rsidRPr="00BA7021">
              <w:rPr>
                <w:sz w:val="20"/>
                <w:szCs w:val="20"/>
              </w:rPr>
              <w:t>экспертиза) качества медицинской помощи»</w:t>
            </w:r>
          </w:p>
          <w:p w:rsidR="00BA7021" w:rsidRPr="00BA7021" w:rsidRDefault="00BA7021" w:rsidP="00BA7021">
            <w:pPr>
              <w:jc w:val="center"/>
              <w:rPr>
                <w:sz w:val="20"/>
                <w:szCs w:val="20"/>
              </w:rPr>
            </w:pPr>
            <w:r w:rsidRPr="00BA7021">
              <w:rPr>
                <w:sz w:val="20"/>
                <w:szCs w:val="20"/>
              </w:rPr>
              <w:t>72 часа</w:t>
            </w:r>
          </w:p>
          <w:p w:rsidR="00BA7021" w:rsidRPr="00BA7021" w:rsidRDefault="00BA7021" w:rsidP="00BA7021">
            <w:pPr>
              <w:jc w:val="center"/>
              <w:rPr>
                <w:sz w:val="20"/>
                <w:szCs w:val="20"/>
              </w:rPr>
            </w:pPr>
            <w:r w:rsidRPr="00BA7021">
              <w:rPr>
                <w:sz w:val="20"/>
                <w:szCs w:val="20"/>
              </w:rPr>
              <w:t>17 декабря 2012 г.</w:t>
            </w:r>
          </w:p>
          <w:p w:rsidR="00BA7021" w:rsidRDefault="00BA7021" w:rsidP="00274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A7021" w:rsidRPr="0076697C" w:rsidRDefault="00BA7021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7021" w:rsidRPr="0076697C" w:rsidRDefault="00BA7021" w:rsidP="00AE66B2">
            <w:pPr>
              <w:jc w:val="center"/>
              <w:rPr>
                <w:sz w:val="20"/>
                <w:szCs w:val="20"/>
              </w:rPr>
            </w:pPr>
          </w:p>
        </w:tc>
      </w:tr>
      <w:tr w:rsidR="00EF746E" w:rsidRPr="0076697C" w:rsidTr="00F748A8">
        <w:trPr>
          <w:trHeight w:val="1267"/>
        </w:trPr>
        <w:tc>
          <w:tcPr>
            <w:tcW w:w="1907" w:type="dxa"/>
            <w:vMerge w:val="restart"/>
            <w:shd w:val="clear" w:color="auto" w:fill="auto"/>
          </w:tcPr>
          <w:p w:rsidR="00EF746E" w:rsidRPr="00EF746E" w:rsidRDefault="00EF746E" w:rsidP="00EF746E">
            <w:pPr>
              <w:jc w:val="center"/>
              <w:rPr>
                <w:sz w:val="20"/>
                <w:szCs w:val="20"/>
              </w:rPr>
            </w:pPr>
            <w:r w:rsidRPr="004334F7">
              <w:rPr>
                <w:sz w:val="20"/>
                <w:szCs w:val="20"/>
              </w:rPr>
              <w:t>при оказании первичной специализированной медико-санитарной помощи в амбулаторных условиях по</w:t>
            </w:r>
            <w:r>
              <w:rPr>
                <w:sz w:val="20"/>
                <w:szCs w:val="20"/>
              </w:rPr>
              <w:t>:</w:t>
            </w:r>
            <w:r w:rsidRPr="00F748A8">
              <w:rPr>
                <w:sz w:val="20"/>
                <w:szCs w:val="20"/>
              </w:rPr>
              <w:t xml:space="preserve">     </w:t>
            </w:r>
            <w:r w:rsidRPr="00EF746E">
              <w:rPr>
                <w:sz w:val="20"/>
                <w:szCs w:val="20"/>
                <w:u w:val="single"/>
              </w:rPr>
              <w:t xml:space="preserve">оториноларингологии (за исключением </w:t>
            </w:r>
            <w:proofErr w:type="spellStart"/>
            <w:r w:rsidRPr="00EF746E">
              <w:rPr>
                <w:sz w:val="20"/>
                <w:szCs w:val="20"/>
                <w:u w:val="single"/>
              </w:rPr>
              <w:t>кохлеарной</w:t>
            </w:r>
            <w:proofErr w:type="spellEnd"/>
            <w:r w:rsidRPr="00EF746E">
              <w:rPr>
                <w:sz w:val="20"/>
                <w:szCs w:val="20"/>
                <w:u w:val="single"/>
              </w:rPr>
              <w:t xml:space="preserve"> имплантации</w:t>
            </w:r>
            <w:r w:rsidRPr="00EF746E">
              <w:rPr>
                <w:sz w:val="20"/>
                <w:szCs w:val="20"/>
              </w:rPr>
              <w:t>)</w:t>
            </w:r>
          </w:p>
          <w:p w:rsidR="00EF746E" w:rsidRPr="004334F7" w:rsidRDefault="00EF746E" w:rsidP="00F748A8">
            <w:pPr>
              <w:jc w:val="center"/>
              <w:rPr>
                <w:sz w:val="20"/>
                <w:szCs w:val="20"/>
              </w:rPr>
            </w:pPr>
            <w:r w:rsidRPr="00F748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EF746E" w:rsidRDefault="00EF746E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Зырянова Яна </w:t>
            </w:r>
            <w:proofErr w:type="spellStart"/>
            <w:proofErr w:type="gramStart"/>
            <w:r>
              <w:rPr>
                <w:sz w:val="20"/>
                <w:szCs w:val="20"/>
              </w:rPr>
              <w:t>Владисла-вовна</w:t>
            </w:r>
            <w:proofErr w:type="spellEnd"/>
            <w:proofErr w:type="gramEnd"/>
          </w:p>
        </w:tc>
        <w:tc>
          <w:tcPr>
            <w:tcW w:w="1868" w:type="dxa"/>
            <w:shd w:val="clear" w:color="auto" w:fill="auto"/>
          </w:tcPr>
          <w:p w:rsidR="00EF746E" w:rsidRPr="0076697C" w:rsidRDefault="00EF746E" w:rsidP="00EF7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Челябинский</w:t>
            </w:r>
          </w:p>
          <w:p w:rsidR="00EF746E" w:rsidRPr="0076697C" w:rsidRDefault="00EF746E" w:rsidP="00EF74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Государственый</w:t>
            </w:r>
            <w:proofErr w:type="spellEnd"/>
          </w:p>
          <w:p w:rsidR="00EF746E" w:rsidRPr="0076697C" w:rsidRDefault="00EF746E" w:rsidP="00EF7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</w:t>
            </w:r>
          </w:p>
          <w:p w:rsidR="00EF746E" w:rsidRPr="0076697C" w:rsidRDefault="00EF746E" w:rsidP="00EF7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институт</w:t>
            </w:r>
          </w:p>
          <w:p w:rsidR="00EF746E" w:rsidRPr="0076697C" w:rsidRDefault="00EF746E" w:rsidP="00EF746E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год окончания</w:t>
            </w:r>
          </w:p>
          <w:p w:rsidR="00EF746E" w:rsidRPr="0076697C" w:rsidRDefault="00EF746E" w:rsidP="00EF7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  <w:r w:rsidRPr="0076697C">
              <w:rPr>
                <w:sz w:val="20"/>
                <w:szCs w:val="20"/>
              </w:rPr>
              <w:t xml:space="preserve"> г.</w:t>
            </w:r>
          </w:p>
          <w:p w:rsidR="00EF746E" w:rsidRPr="0076697C" w:rsidRDefault="00EF746E" w:rsidP="00EF7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ФВ № 183253</w:t>
            </w:r>
          </w:p>
          <w:p w:rsidR="00EF746E" w:rsidRPr="0076697C" w:rsidRDefault="00EF746E" w:rsidP="00EF746E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 xml:space="preserve">Рег.№ </w:t>
            </w:r>
            <w:r w:rsidR="00334BE7">
              <w:rPr>
                <w:sz w:val="20"/>
                <w:szCs w:val="20"/>
              </w:rPr>
              <w:t>2570</w:t>
            </w:r>
          </w:p>
        </w:tc>
        <w:tc>
          <w:tcPr>
            <w:tcW w:w="1417" w:type="dxa"/>
            <w:shd w:val="clear" w:color="auto" w:fill="auto"/>
          </w:tcPr>
          <w:p w:rsidR="00EF746E" w:rsidRDefault="00334BE7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2268" w:type="dxa"/>
            <w:shd w:val="clear" w:color="auto" w:fill="auto"/>
          </w:tcPr>
          <w:p w:rsidR="00EF746E" w:rsidRDefault="00EF746E" w:rsidP="00274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F746E" w:rsidRPr="0076697C" w:rsidRDefault="00E501A2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746E" w:rsidRPr="0076697C" w:rsidRDefault="00EF746E" w:rsidP="00AE66B2">
            <w:pPr>
              <w:jc w:val="center"/>
              <w:rPr>
                <w:sz w:val="20"/>
                <w:szCs w:val="20"/>
              </w:rPr>
            </w:pPr>
          </w:p>
        </w:tc>
      </w:tr>
      <w:tr w:rsidR="00EF746E" w:rsidRPr="0076697C" w:rsidTr="00F748A8">
        <w:trPr>
          <w:trHeight w:val="1267"/>
        </w:trPr>
        <w:tc>
          <w:tcPr>
            <w:tcW w:w="1907" w:type="dxa"/>
            <w:vMerge/>
            <w:shd w:val="clear" w:color="auto" w:fill="auto"/>
          </w:tcPr>
          <w:p w:rsidR="00EF746E" w:rsidRPr="004334F7" w:rsidRDefault="00EF746E" w:rsidP="00F74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EF746E" w:rsidRDefault="00EF746E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</w:tcPr>
          <w:p w:rsidR="00334BE7" w:rsidRPr="0076697C" w:rsidRDefault="00334BE7" w:rsidP="00334BE7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Челябинская</w:t>
            </w:r>
          </w:p>
          <w:p w:rsidR="00334BE7" w:rsidRPr="0076697C" w:rsidRDefault="00334BE7" w:rsidP="00334BE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6697C">
              <w:rPr>
                <w:sz w:val="20"/>
                <w:szCs w:val="20"/>
              </w:rPr>
              <w:t>Государствен-ная</w:t>
            </w:r>
            <w:proofErr w:type="spellEnd"/>
            <w:proofErr w:type="gramEnd"/>
          </w:p>
          <w:p w:rsidR="00334BE7" w:rsidRPr="0076697C" w:rsidRDefault="00334BE7" w:rsidP="00334BE7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медицинская</w:t>
            </w:r>
          </w:p>
          <w:p w:rsidR="00334BE7" w:rsidRPr="0076697C" w:rsidRDefault="00334BE7" w:rsidP="00334BE7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академия</w:t>
            </w:r>
          </w:p>
          <w:p w:rsidR="00EF746E" w:rsidRDefault="00334BE7" w:rsidP="0027432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диплом о профессиональной переподготовки</w:t>
            </w:r>
            <w:proofErr w:type="gramEnd"/>
          </w:p>
          <w:p w:rsidR="00334BE7" w:rsidRDefault="00334BE7" w:rsidP="00274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ПП№ 406530</w:t>
            </w:r>
          </w:p>
          <w:p w:rsidR="00334BE7" w:rsidRDefault="00334BE7" w:rsidP="002743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 xml:space="preserve"> № 0537</w:t>
            </w:r>
          </w:p>
          <w:p w:rsidR="00334BE7" w:rsidRDefault="00334BE7" w:rsidP="00274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sz w:val="20"/>
                <w:szCs w:val="20"/>
              </w:rPr>
              <w:t>оториноларинго</w:t>
            </w:r>
            <w:proofErr w:type="spellEnd"/>
            <w:r>
              <w:rPr>
                <w:sz w:val="20"/>
                <w:szCs w:val="20"/>
              </w:rPr>
              <w:t>-логия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75134C" w:rsidRPr="0076697C" w:rsidRDefault="0075134C" w:rsidP="00274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 г.</w:t>
            </w:r>
          </w:p>
        </w:tc>
        <w:tc>
          <w:tcPr>
            <w:tcW w:w="1417" w:type="dxa"/>
            <w:shd w:val="clear" w:color="auto" w:fill="auto"/>
          </w:tcPr>
          <w:p w:rsidR="00EF746E" w:rsidRDefault="00334BE7" w:rsidP="00AE66B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Оторинолари-нгология</w:t>
            </w:r>
            <w:proofErr w:type="spellEnd"/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334BE7" w:rsidRPr="00AB0D7A" w:rsidRDefault="00334BE7" w:rsidP="00334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ВПО </w:t>
            </w:r>
            <w:proofErr w:type="spellStart"/>
            <w:r>
              <w:rPr>
                <w:sz w:val="20"/>
                <w:szCs w:val="20"/>
              </w:rPr>
              <w:t>ЧелГМА</w:t>
            </w:r>
            <w:proofErr w:type="spellEnd"/>
            <w:r>
              <w:rPr>
                <w:sz w:val="20"/>
                <w:szCs w:val="20"/>
              </w:rPr>
              <w:t xml:space="preserve"> Минздрава России</w:t>
            </w:r>
            <w:r w:rsidRPr="000D27F2">
              <w:rPr>
                <w:sz w:val="20"/>
                <w:szCs w:val="20"/>
              </w:rPr>
              <w:t xml:space="preserve"> </w:t>
            </w:r>
          </w:p>
          <w:p w:rsidR="00334BE7" w:rsidRDefault="00334BE7" w:rsidP="00334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</w:t>
            </w:r>
          </w:p>
          <w:p w:rsidR="00334BE7" w:rsidRDefault="00334BE7" w:rsidP="00334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оториноларингология</w:t>
            </w:r>
          </w:p>
          <w:p w:rsidR="00EF746E" w:rsidRDefault="00334BE7" w:rsidP="00274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часа</w:t>
            </w:r>
          </w:p>
          <w:p w:rsidR="00334BE7" w:rsidRDefault="00334BE7" w:rsidP="00274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апреля 2013 года</w:t>
            </w:r>
          </w:p>
        </w:tc>
        <w:tc>
          <w:tcPr>
            <w:tcW w:w="709" w:type="dxa"/>
            <w:vMerge/>
            <w:shd w:val="clear" w:color="auto" w:fill="auto"/>
          </w:tcPr>
          <w:p w:rsidR="00EF746E" w:rsidRPr="0076697C" w:rsidRDefault="00EF746E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746E" w:rsidRPr="0076697C" w:rsidRDefault="00EF746E" w:rsidP="00AE66B2">
            <w:pPr>
              <w:jc w:val="center"/>
              <w:rPr>
                <w:sz w:val="20"/>
                <w:szCs w:val="20"/>
              </w:rPr>
            </w:pPr>
          </w:p>
        </w:tc>
      </w:tr>
      <w:tr w:rsidR="00334BE7" w:rsidRPr="0076697C" w:rsidTr="00F748A8">
        <w:trPr>
          <w:trHeight w:val="1267"/>
        </w:trPr>
        <w:tc>
          <w:tcPr>
            <w:tcW w:w="1907" w:type="dxa"/>
            <w:vMerge w:val="restart"/>
            <w:shd w:val="clear" w:color="auto" w:fill="auto"/>
          </w:tcPr>
          <w:p w:rsidR="00334BE7" w:rsidRPr="004334F7" w:rsidRDefault="00334BE7" w:rsidP="00334BE7">
            <w:pPr>
              <w:jc w:val="center"/>
              <w:rPr>
                <w:sz w:val="20"/>
                <w:szCs w:val="20"/>
              </w:rPr>
            </w:pPr>
            <w:r w:rsidRPr="004334F7">
              <w:rPr>
                <w:sz w:val="20"/>
                <w:szCs w:val="20"/>
              </w:rPr>
              <w:t>при оказании первичной специализированной медико-санитарной помощи в амбулаторных условиях по</w:t>
            </w:r>
            <w:r>
              <w:rPr>
                <w:sz w:val="20"/>
                <w:szCs w:val="20"/>
              </w:rPr>
              <w:t>:</w:t>
            </w:r>
            <w:r w:rsidRPr="00F748A8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детской кардиологии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334BE7" w:rsidRDefault="00334BE7" w:rsidP="00AE66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Штеркель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34BE7" w:rsidRDefault="00334BE7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  <w:p w:rsidR="00334BE7" w:rsidRDefault="00334BE7" w:rsidP="00AE66B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Михайлов-на</w:t>
            </w:r>
            <w:proofErr w:type="gramEnd"/>
          </w:p>
        </w:tc>
        <w:tc>
          <w:tcPr>
            <w:tcW w:w="1868" w:type="dxa"/>
            <w:shd w:val="clear" w:color="auto" w:fill="auto"/>
          </w:tcPr>
          <w:p w:rsidR="00334BE7" w:rsidRPr="0076697C" w:rsidRDefault="00334BE7" w:rsidP="00334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Челябинский</w:t>
            </w:r>
          </w:p>
          <w:p w:rsidR="00334BE7" w:rsidRPr="0076697C" w:rsidRDefault="00334BE7" w:rsidP="00334BE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Государственый</w:t>
            </w:r>
            <w:proofErr w:type="spellEnd"/>
          </w:p>
          <w:p w:rsidR="00334BE7" w:rsidRPr="0076697C" w:rsidRDefault="00334BE7" w:rsidP="00334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</w:t>
            </w:r>
          </w:p>
          <w:p w:rsidR="00334BE7" w:rsidRPr="0076697C" w:rsidRDefault="00334BE7" w:rsidP="00334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институт</w:t>
            </w:r>
          </w:p>
          <w:p w:rsidR="00334BE7" w:rsidRPr="0076697C" w:rsidRDefault="00334BE7" w:rsidP="00334BE7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год окончания</w:t>
            </w:r>
          </w:p>
          <w:p w:rsidR="00334BE7" w:rsidRPr="0076697C" w:rsidRDefault="00334BE7" w:rsidP="00334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  <w:r w:rsidRPr="0076697C">
              <w:rPr>
                <w:sz w:val="20"/>
                <w:szCs w:val="20"/>
              </w:rPr>
              <w:t xml:space="preserve"> г.</w:t>
            </w:r>
          </w:p>
          <w:p w:rsidR="00334BE7" w:rsidRPr="0076697C" w:rsidRDefault="00334BE7" w:rsidP="00334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ФВ № 182959</w:t>
            </w:r>
          </w:p>
          <w:p w:rsidR="00334BE7" w:rsidRPr="0076697C" w:rsidRDefault="00334BE7" w:rsidP="00334BE7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 xml:space="preserve">Рег.№ </w:t>
            </w:r>
            <w:r>
              <w:rPr>
                <w:sz w:val="20"/>
                <w:szCs w:val="20"/>
              </w:rPr>
              <w:t>2844</w:t>
            </w:r>
          </w:p>
        </w:tc>
        <w:tc>
          <w:tcPr>
            <w:tcW w:w="1417" w:type="dxa"/>
            <w:shd w:val="clear" w:color="auto" w:fill="auto"/>
          </w:tcPr>
          <w:p w:rsidR="00334BE7" w:rsidRDefault="00334BE7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2268" w:type="dxa"/>
            <w:shd w:val="clear" w:color="auto" w:fill="auto"/>
          </w:tcPr>
          <w:p w:rsidR="00334BE7" w:rsidRDefault="00334BE7" w:rsidP="00334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34BE7" w:rsidRPr="0076697C" w:rsidRDefault="00E501A2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34BE7" w:rsidRPr="0076697C" w:rsidRDefault="00334BE7" w:rsidP="00AE66B2">
            <w:pPr>
              <w:jc w:val="center"/>
              <w:rPr>
                <w:sz w:val="20"/>
                <w:szCs w:val="20"/>
              </w:rPr>
            </w:pPr>
          </w:p>
        </w:tc>
      </w:tr>
      <w:tr w:rsidR="00334BE7" w:rsidRPr="0076697C" w:rsidTr="00F748A8">
        <w:trPr>
          <w:trHeight w:val="1267"/>
        </w:trPr>
        <w:tc>
          <w:tcPr>
            <w:tcW w:w="1907" w:type="dxa"/>
            <w:vMerge/>
            <w:shd w:val="clear" w:color="auto" w:fill="auto"/>
          </w:tcPr>
          <w:p w:rsidR="00334BE7" w:rsidRDefault="00334BE7" w:rsidP="00F74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334BE7" w:rsidRDefault="00334BE7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</w:tcPr>
          <w:p w:rsidR="0005591B" w:rsidRPr="0076697C" w:rsidRDefault="0005591B" w:rsidP="0005591B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Челябинская</w:t>
            </w:r>
          </w:p>
          <w:p w:rsidR="0005591B" w:rsidRPr="0076697C" w:rsidRDefault="00761291" w:rsidP="00055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</w:t>
            </w:r>
            <w:r w:rsidR="0005591B" w:rsidRPr="0076697C">
              <w:rPr>
                <w:sz w:val="20"/>
                <w:szCs w:val="20"/>
              </w:rPr>
              <w:t>ная</w:t>
            </w:r>
          </w:p>
          <w:p w:rsidR="0005591B" w:rsidRPr="0076697C" w:rsidRDefault="0005591B" w:rsidP="0005591B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медицинская</w:t>
            </w:r>
          </w:p>
          <w:p w:rsidR="0005591B" w:rsidRPr="0076697C" w:rsidRDefault="0005591B" w:rsidP="0005591B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Росздрава</w:t>
            </w:r>
            <w:proofErr w:type="spellEnd"/>
          </w:p>
          <w:p w:rsidR="0005591B" w:rsidRDefault="0005591B" w:rsidP="0005591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диплом о профессиональной </w:t>
            </w:r>
            <w:r>
              <w:rPr>
                <w:sz w:val="20"/>
                <w:szCs w:val="20"/>
              </w:rPr>
              <w:lastRenderedPageBreak/>
              <w:t>переподготовки</w:t>
            </w:r>
            <w:proofErr w:type="gramEnd"/>
          </w:p>
          <w:p w:rsidR="0005591B" w:rsidRDefault="0005591B" w:rsidP="00055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ПП-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 w:rsidRPr="008447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555671</w:t>
            </w:r>
          </w:p>
          <w:p w:rsidR="0075134C" w:rsidRDefault="0075134C" w:rsidP="00055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 № 2833</w:t>
            </w:r>
          </w:p>
          <w:p w:rsidR="0075134C" w:rsidRPr="0005591B" w:rsidRDefault="0075134C" w:rsidP="0075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  <w:p w:rsidR="00334BE7" w:rsidRPr="0076697C" w:rsidRDefault="00334BE7" w:rsidP="00334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34BE7" w:rsidRDefault="0075134C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Детская кардиология</w:t>
            </w:r>
          </w:p>
        </w:tc>
        <w:tc>
          <w:tcPr>
            <w:tcW w:w="2268" w:type="dxa"/>
            <w:shd w:val="clear" w:color="auto" w:fill="auto"/>
          </w:tcPr>
          <w:p w:rsidR="0075134C" w:rsidRPr="0076697C" w:rsidRDefault="0075134C" w:rsidP="0075134C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Челябинская</w:t>
            </w:r>
          </w:p>
          <w:p w:rsidR="0075134C" w:rsidRPr="0076697C" w:rsidRDefault="0075134C" w:rsidP="0075134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6697C">
              <w:rPr>
                <w:sz w:val="20"/>
                <w:szCs w:val="20"/>
              </w:rPr>
              <w:t>Государствен-ная</w:t>
            </w:r>
            <w:proofErr w:type="spellEnd"/>
            <w:proofErr w:type="gramEnd"/>
          </w:p>
          <w:p w:rsidR="0075134C" w:rsidRPr="0076697C" w:rsidRDefault="0075134C" w:rsidP="0075134C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медицинская</w:t>
            </w:r>
          </w:p>
          <w:p w:rsidR="0075134C" w:rsidRPr="0076697C" w:rsidRDefault="0075134C" w:rsidP="0075134C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Росздрава</w:t>
            </w:r>
            <w:proofErr w:type="spellEnd"/>
          </w:p>
          <w:p w:rsidR="00334BE7" w:rsidRDefault="0075134C" w:rsidP="00334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№ 4089164</w:t>
            </w:r>
          </w:p>
          <w:p w:rsidR="0075134C" w:rsidRDefault="0075134C" w:rsidP="00334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рег.№ 4089164</w:t>
            </w:r>
          </w:p>
          <w:p w:rsidR="0075134C" w:rsidRDefault="0075134C" w:rsidP="00334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мая 2010 года</w:t>
            </w:r>
          </w:p>
        </w:tc>
        <w:tc>
          <w:tcPr>
            <w:tcW w:w="709" w:type="dxa"/>
            <w:vMerge/>
            <w:shd w:val="clear" w:color="auto" w:fill="auto"/>
          </w:tcPr>
          <w:p w:rsidR="00334BE7" w:rsidRPr="0076697C" w:rsidRDefault="00334BE7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4BE7" w:rsidRPr="0076697C" w:rsidRDefault="00334BE7" w:rsidP="00AE66B2">
            <w:pPr>
              <w:jc w:val="center"/>
              <w:rPr>
                <w:sz w:val="20"/>
                <w:szCs w:val="20"/>
              </w:rPr>
            </w:pPr>
          </w:p>
        </w:tc>
      </w:tr>
      <w:tr w:rsidR="0075134C" w:rsidRPr="0076697C" w:rsidTr="00F748A8">
        <w:trPr>
          <w:trHeight w:val="1267"/>
        </w:trPr>
        <w:tc>
          <w:tcPr>
            <w:tcW w:w="1907" w:type="dxa"/>
            <w:vMerge w:val="restart"/>
            <w:shd w:val="clear" w:color="auto" w:fill="auto"/>
          </w:tcPr>
          <w:p w:rsidR="0075134C" w:rsidRDefault="0075134C" w:rsidP="00F748A8">
            <w:pPr>
              <w:jc w:val="center"/>
              <w:rPr>
                <w:sz w:val="20"/>
                <w:szCs w:val="20"/>
              </w:rPr>
            </w:pPr>
            <w:r w:rsidRPr="004334F7">
              <w:rPr>
                <w:sz w:val="20"/>
                <w:szCs w:val="20"/>
              </w:rPr>
              <w:lastRenderedPageBreak/>
              <w:t xml:space="preserve">при оказании первичной специализированной медико-санитарной помощи в амбулаторных условиях </w:t>
            </w:r>
            <w:proofErr w:type="gramStart"/>
            <w:r w:rsidRPr="004334F7"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75134C" w:rsidRDefault="0075134C" w:rsidP="00F74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эндокринологи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75134C" w:rsidRDefault="0075134C" w:rsidP="00AE66B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Подольс</w:t>
            </w:r>
            <w:proofErr w:type="spellEnd"/>
            <w:r>
              <w:rPr>
                <w:sz w:val="20"/>
                <w:szCs w:val="20"/>
              </w:rPr>
              <w:t>-кий</w:t>
            </w:r>
            <w:proofErr w:type="gramEnd"/>
            <w:r>
              <w:rPr>
                <w:sz w:val="20"/>
                <w:szCs w:val="20"/>
              </w:rPr>
              <w:t xml:space="preserve"> Арон Вольфович</w:t>
            </w:r>
          </w:p>
        </w:tc>
        <w:tc>
          <w:tcPr>
            <w:tcW w:w="1868" w:type="dxa"/>
            <w:shd w:val="clear" w:color="auto" w:fill="auto"/>
          </w:tcPr>
          <w:p w:rsidR="0075134C" w:rsidRPr="0076697C" w:rsidRDefault="0075134C" w:rsidP="0075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Челябинский</w:t>
            </w:r>
          </w:p>
          <w:p w:rsidR="0075134C" w:rsidRPr="0076697C" w:rsidRDefault="0075134C" w:rsidP="007513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Государственый</w:t>
            </w:r>
            <w:proofErr w:type="spellEnd"/>
          </w:p>
          <w:p w:rsidR="0075134C" w:rsidRPr="0076697C" w:rsidRDefault="0075134C" w:rsidP="0075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</w:t>
            </w:r>
          </w:p>
          <w:p w:rsidR="0075134C" w:rsidRPr="0076697C" w:rsidRDefault="0075134C" w:rsidP="0075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институт</w:t>
            </w:r>
          </w:p>
          <w:p w:rsidR="0075134C" w:rsidRPr="0076697C" w:rsidRDefault="0075134C" w:rsidP="0075134C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год окончания</w:t>
            </w:r>
          </w:p>
          <w:p w:rsidR="0075134C" w:rsidRPr="0076697C" w:rsidRDefault="0075134C" w:rsidP="0075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  <w:r w:rsidRPr="0076697C">
              <w:rPr>
                <w:sz w:val="20"/>
                <w:szCs w:val="20"/>
              </w:rPr>
              <w:t xml:space="preserve"> г.</w:t>
            </w:r>
          </w:p>
          <w:p w:rsidR="0075134C" w:rsidRPr="0075134C" w:rsidRDefault="0075134C" w:rsidP="007513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Б-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498866</w:t>
            </w:r>
          </w:p>
          <w:p w:rsidR="0075134C" w:rsidRPr="0075134C" w:rsidRDefault="0075134C" w:rsidP="0075134C">
            <w:pPr>
              <w:jc w:val="center"/>
              <w:rPr>
                <w:sz w:val="20"/>
                <w:szCs w:val="20"/>
                <w:lang w:val="en-US"/>
              </w:rPr>
            </w:pPr>
            <w:r w:rsidRPr="0076697C">
              <w:rPr>
                <w:sz w:val="20"/>
                <w:szCs w:val="20"/>
              </w:rPr>
              <w:t xml:space="preserve">Рег.№ </w:t>
            </w:r>
            <w:r>
              <w:rPr>
                <w:sz w:val="20"/>
                <w:szCs w:val="20"/>
                <w:lang w:val="en-US"/>
              </w:rPr>
              <w:t>343</w:t>
            </w:r>
          </w:p>
        </w:tc>
        <w:tc>
          <w:tcPr>
            <w:tcW w:w="1417" w:type="dxa"/>
            <w:shd w:val="clear" w:color="auto" w:fill="auto"/>
          </w:tcPr>
          <w:p w:rsidR="0075134C" w:rsidRPr="0075134C" w:rsidRDefault="0075134C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2268" w:type="dxa"/>
            <w:shd w:val="clear" w:color="auto" w:fill="auto"/>
          </w:tcPr>
          <w:p w:rsidR="0075134C" w:rsidRPr="0076697C" w:rsidRDefault="0075134C" w:rsidP="00751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5134C" w:rsidRPr="0076697C" w:rsidRDefault="0075134C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5134C" w:rsidRPr="0076697C" w:rsidRDefault="0075134C" w:rsidP="00AE66B2">
            <w:pPr>
              <w:jc w:val="center"/>
              <w:rPr>
                <w:sz w:val="20"/>
                <w:szCs w:val="20"/>
              </w:rPr>
            </w:pPr>
          </w:p>
        </w:tc>
      </w:tr>
      <w:tr w:rsidR="0075134C" w:rsidRPr="0076697C" w:rsidTr="00F748A8">
        <w:trPr>
          <w:trHeight w:val="1267"/>
        </w:trPr>
        <w:tc>
          <w:tcPr>
            <w:tcW w:w="1907" w:type="dxa"/>
            <w:vMerge/>
            <w:shd w:val="clear" w:color="auto" w:fill="auto"/>
          </w:tcPr>
          <w:p w:rsidR="0075134C" w:rsidRDefault="0075134C" w:rsidP="00F74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75134C" w:rsidRDefault="0075134C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</w:tcPr>
          <w:p w:rsidR="00761291" w:rsidRPr="0076697C" w:rsidRDefault="00761291" w:rsidP="00761291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Челябинская</w:t>
            </w:r>
          </w:p>
          <w:p w:rsidR="00761291" w:rsidRPr="0076697C" w:rsidRDefault="00761291" w:rsidP="0076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</w:t>
            </w:r>
            <w:r w:rsidRPr="0076697C">
              <w:rPr>
                <w:sz w:val="20"/>
                <w:szCs w:val="20"/>
              </w:rPr>
              <w:t>ная</w:t>
            </w:r>
          </w:p>
          <w:p w:rsidR="00761291" w:rsidRPr="0076697C" w:rsidRDefault="00761291" w:rsidP="00761291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медицинская</w:t>
            </w:r>
          </w:p>
          <w:p w:rsidR="00761291" w:rsidRPr="0076697C" w:rsidRDefault="00761291" w:rsidP="00761291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Росздрава</w:t>
            </w:r>
            <w:proofErr w:type="spellEnd"/>
          </w:p>
          <w:p w:rsidR="00761291" w:rsidRDefault="00761291" w:rsidP="0076129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диплом о профессиональной переподготовки</w:t>
            </w:r>
            <w:proofErr w:type="gramEnd"/>
          </w:p>
          <w:p w:rsidR="00761291" w:rsidRDefault="00761291" w:rsidP="0076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</w:t>
            </w:r>
            <w:r w:rsidRPr="008447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946971</w:t>
            </w:r>
          </w:p>
          <w:p w:rsidR="00761291" w:rsidRDefault="00761291" w:rsidP="0076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 № 1544</w:t>
            </w:r>
          </w:p>
          <w:p w:rsidR="00761291" w:rsidRPr="0005591B" w:rsidRDefault="00761291" w:rsidP="0076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  <w:p w:rsidR="0075134C" w:rsidRPr="0076697C" w:rsidRDefault="0075134C" w:rsidP="00055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1291" w:rsidRDefault="00761291" w:rsidP="00AE66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Эндокрино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5134C" w:rsidRDefault="00761291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логия</w:t>
            </w:r>
          </w:p>
        </w:tc>
        <w:tc>
          <w:tcPr>
            <w:tcW w:w="2268" w:type="dxa"/>
            <w:shd w:val="clear" w:color="auto" w:fill="auto"/>
          </w:tcPr>
          <w:p w:rsidR="0075134C" w:rsidRDefault="00761291" w:rsidP="0075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образовательное учреждение высшего профессионального образования Первый Московский государственный медицинский университет имени </w:t>
            </w:r>
            <w:proofErr w:type="spellStart"/>
            <w:r>
              <w:rPr>
                <w:sz w:val="20"/>
                <w:szCs w:val="20"/>
              </w:rPr>
              <w:t>И.М.Сеченова</w:t>
            </w:r>
            <w:proofErr w:type="spellEnd"/>
            <w:r>
              <w:rPr>
                <w:sz w:val="20"/>
                <w:szCs w:val="20"/>
              </w:rPr>
              <w:t xml:space="preserve"> министерство здравоохранения и социального развития</w:t>
            </w:r>
          </w:p>
          <w:p w:rsidR="008E311F" w:rsidRDefault="008E311F" w:rsidP="0075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программе: «эндокринология» 144часа</w:t>
            </w:r>
          </w:p>
          <w:p w:rsidR="00D62216" w:rsidRPr="00D62216" w:rsidRDefault="00D62216" w:rsidP="00D62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декабря 2010 года</w:t>
            </w:r>
          </w:p>
        </w:tc>
        <w:tc>
          <w:tcPr>
            <w:tcW w:w="709" w:type="dxa"/>
            <w:vMerge/>
            <w:shd w:val="clear" w:color="auto" w:fill="auto"/>
          </w:tcPr>
          <w:p w:rsidR="0075134C" w:rsidRPr="0076697C" w:rsidRDefault="0075134C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134C" w:rsidRPr="0076697C" w:rsidRDefault="0075134C" w:rsidP="00AE66B2">
            <w:pPr>
              <w:jc w:val="center"/>
              <w:rPr>
                <w:sz w:val="20"/>
                <w:szCs w:val="20"/>
              </w:rPr>
            </w:pPr>
          </w:p>
        </w:tc>
      </w:tr>
      <w:tr w:rsidR="00127045" w:rsidRPr="0076697C" w:rsidTr="00F748A8">
        <w:trPr>
          <w:trHeight w:val="1267"/>
        </w:trPr>
        <w:tc>
          <w:tcPr>
            <w:tcW w:w="1907" w:type="dxa"/>
            <w:vMerge w:val="restart"/>
            <w:shd w:val="clear" w:color="auto" w:fill="auto"/>
          </w:tcPr>
          <w:p w:rsidR="00041481" w:rsidRPr="00041481" w:rsidRDefault="00041481" w:rsidP="00041481">
            <w:pPr>
              <w:jc w:val="center"/>
              <w:rPr>
                <w:sz w:val="20"/>
                <w:szCs w:val="20"/>
              </w:rPr>
            </w:pPr>
            <w:r w:rsidRPr="00041481">
              <w:rPr>
                <w:sz w:val="20"/>
                <w:szCs w:val="20"/>
              </w:rPr>
              <w:t xml:space="preserve">при оказании первичной врачебной медико-санитарной помощи в амбулаторных условиях </w:t>
            </w:r>
            <w:proofErr w:type="gramStart"/>
            <w:r w:rsidRPr="00041481">
              <w:rPr>
                <w:sz w:val="20"/>
                <w:szCs w:val="20"/>
              </w:rPr>
              <w:t>по</w:t>
            </w:r>
            <w:proofErr w:type="gramEnd"/>
            <w:r w:rsidRPr="00041481">
              <w:rPr>
                <w:sz w:val="20"/>
                <w:szCs w:val="20"/>
              </w:rPr>
              <w:t>:</w:t>
            </w:r>
          </w:p>
          <w:p w:rsidR="00041481" w:rsidRPr="00041481" w:rsidRDefault="00041481" w:rsidP="00041481">
            <w:pPr>
              <w:jc w:val="center"/>
              <w:rPr>
                <w:sz w:val="20"/>
                <w:szCs w:val="20"/>
                <w:u w:val="single"/>
              </w:rPr>
            </w:pPr>
            <w:r w:rsidRPr="00041481">
              <w:rPr>
                <w:sz w:val="20"/>
                <w:szCs w:val="20"/>
                <w:u w:val="single"/>
              </w:rPr>
              <w:t>педиатрии;</w:t>
            </w:r>
          </w:p>
          <w:p w:rsidR="00127045" w:rsidRDefault="00127045" w:rsidP="00F74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shd w:val="clear" w:color="auto" w:fill="auto"/>
          </w:tcPr>
          <w:p w:rsidR="00127045" w:rsidRDefault="00041481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Харламов </w:t>
            </w:r>
          </w:p>
          <w:p w:rsidR="00041481" w:rsidRDefault="00041481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Андрей </w:t>
            </w:r>
          </w:p>
          <w:p w:rsidR="00041481" w:rsidRDefault="00041481" w:rsidP="00AE66B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Александ-рович</w:t>
            </w:r>
            <w:proofErr w:type="spellEnd"/>
            <w:proofErr w:type="gramEnd"/>
          </w:p>
        </w:tc>
        <w:tc>
          <w:tcPr>
            <w:tcW w:w="1868" w:type="dxa"/>
            <w:shd w:val="clear" w:color="auto" w:fill="auto"/>
          </w:tcPr>
          <w:p w:rsidR="00041481" w:rsidRPr="0076697C" w:rsidRDefault="00041481" w:rsidP="00041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Челябинский</w:t>
            </w:r>
          </w:p>
          <w:p w:rsidR="00041481" w:rsidRPr="0076697C" w:rsidRDefault="00041481" w:rsidP="0004148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Государственый</w:t>
            </w:r>
            <w:proofErr w:type="spellEnd"/>
          </w:p>
          <w:p w:rsidR="00041481" w:rsidRPr="0076697C" w:rsidRDefault="00041481" w:rsidP="00041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</w:t>
            </w:r>
          </w:p>
          <w:p w:rsidR="00041481" w:rsidRPr="0076697C" w:rsidRDefault="00041481" w:rsidP="00041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институт</w:t>
            </w:r>
          </w:p>
          <w:p w:rsidR="00041481" w:rsidRPr="0076697C" w:rsidRDefault="00041481" w:rsidP="00041481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>год окончания</w:t>
            </w:r>
          </w:p>
          <w:p w:rsidR="00041481" w:rsidRPr="0076697C" w:rsidRDefault="00041481" w:rsidP="00041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  <w:r w:rsidRPr="0076697C">
              <w:rPr>
                <w:sz w:val="20"/>
                <w:szCs w:val="20"/>
              </w:rPr>
              <w:t xml:space="preserve"> г.</w:t>
            </w:r>
          </w:p>
          <w:p w:rsidR="00041481" w:rsidRPr="00041481" w:rsidRDefault="00041481" w:rsidP="00041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 № 498344</w:t>
            </w:r>
          </w:p>
          <w:p w:rsidR="00127045" w:rsidRPr="00041481" w:rsidRDefault="00041481" w:rsidP="00041481">
            <w:pPr>
              <w:jc w:val="center"/>
              <w:rPr>
                <w:sz w:val="20"/>
                <w:szCs w:val="20"/>
              </w:rPr>
            </w:pPr>
            <w:r w:rsidRPr="0076697C">
              <w:rPr>
                <w:sz w:val="20"/>
                <w:szCs w:val="20"/>
              </w:rPr>
              <w:t xml:space="preserve">Рег.№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153</w:t>
            </w:r>
          </w:p>
        </w:tc>
        <w:tc>
          <w:tcPr>
            <w:tcW w:w="1417" w:type="dxa"/>
            <w:shd w:val="clear" w:color="auto" w:fill="auto"/>
          </w:tcPr>
          <w:p w:rsidR="00127045" w:rsidRDefault="00041481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2268" w:type="dxa"/>
            <w:shd w:val="clear" w:color="auto" w:fill="auto"/>
          </w:tcPr>
          <w:p w:rsidR="00041481" w:rsidRDefault="00041481" w:rsidP="00041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УГМАДО</w:t>
            </w:r>
          </w:p>
          <w:p w:rsidR="00127045" w:rsidRDefault="00041481" w:rsidP="0075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 «педиатрия»</w:t>
            </w:r>
          </w:p>
          <w:p w:rsidR="00041481" w:rsidRDefault="00041481" w:rsidP="0075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часа</w:t>
            </w:r>
          </w:p>
          <w:p w:rsidR="00041481" w:rsidRDefault="00041481" w:rsidP="0075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сентября 2008 года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27045" w:rsidRPr="0076697C" w:rsidRDefault="00041481" w:rsidP="00AE66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кмн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127045" w:rsidRPr="0076697C" w:rsidRDefault="00127045" w:rsidP="00AE66B2">
            <w:pPr>
              <w:jc w:val="center"/>
              <w:rPr>
                <w:sz w:val="20"/>
                <w:szCs w:val="20"/>
              </w:rPr>
            </w:pPr>
          </w:p>
        </w:tc>
      </w:tr>
      <w:tr w:rsidR="00127045" w:rsidRPr="0076697C" w:rsidTr="00F748A8">
        <w:trPr>
          <w:trHeight w:val="1267"/>
        </w:trPr>
        <w:tc>
          <w:tcPr>
            <w:tcW w:w="1907" w:type="dxa"/>
            <w:vMerge/>
            <w:shd w:val="clear" w:color="auto" w:fill="auto"/>
          </w:tcPr>
          <w:p w:rsidR="00127045" w:rsidRDefault="00127045" w:rsidP="00F74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127045" w:rsidRDefault="00127045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</w:tcPr>
          <w:p w:rsidR="00127045" w:rsidRPr="0076697C" w:rsidRDefault="00127045" w:rsidP="0076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27045" w:rsidRDefault="00127045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41481" w:rsidRDefault="00041481" w:rsidP="0075134C">
            <w:pPr>
              <w:jc w:val="center"/>
              <w:rPr>
                <w:sz w:val="20"/>
                <w:szCs w:val="20"/>
              </w:rPr>
            </w:pPr>
          </w:p>
          <w:p w:rsidR="00041481" w:rsidRDefault="00041481" w:rsidP="0075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ВПО </w:t>
            </w:r>
            <w:proofErr w:type="spellStart"/>
            <w:r>
              <w:rPr>
                <w:sz w:val="20"/>
                <w:szCs w:val="20"/>
              </w:rPr>
              <w:t>ЧелГМА</w:t>
            </w:r>
            <w:proofErr w:type="spellEnd"/>
            <w:r>
              <w:rPr>
                <w:sz w:val="20"/>
                <w:szCs w:val="20"/>
              </w:rPr>
              <w:t xml:space="preserve">  Минздрава России</w:t>
            </w:r>
          </w:p>
          <w:p w:rsidR="00127045" w:rsidRDefault="00041481" w:rsidP="0075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 «контрол</w:t>
            </w:r>
            <w:proofErr w:type="gramStart"/>
            <w:r>
              <w:rPr>
                <w:sz w:val="20"/>
                <w:szCs w:val="20"/>
              </w:rPr>
              <w:t>ь(</w:t>
            </w:r>
            <w:proofErr w:type="gramEnd"/>
            <w:r>
              <w:rPr>
                <w:sz w:val="20"/>
                <w:szCs w:val="20"/>
              </w:rPr>
              <w:t>экспертиза) качества медицинской помощи»</w:t>
            </w:r>
          </w:p>
          <w:p w:rsidR="00041481" w:rsidRDefault="00041481" w:rsidP="0075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</w:t>
            </w:r>
          </w:p>
          <w:p w:rsidR="00041481" w:rsidRDefault="00041481" w:rsidP="0075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декабря 2012 г.</w:t>
            </w:r>
          </w:p>
          <w:p w:rsidR="00041481" w:rsidRDefault="00041481" w:rsidP="00751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7045" w:rsidRPr="0076697C" w:rsidRDefault="00127045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7045" w:rsidRPr="0076697C" w:rsidRDefault="00127045" w:rsidP="00AE66B2">
            <w:pPr>
              <w:jc w:val="center"/>
              <w:rPr>
                <w:sz w:val="20"/>
                <w:szCs w:val="20"/>
              </w:rPr>
            </w:pPr>
          </w:p>
        </w:tc>
      </w:tr>
      <w:tr w:rsidR="00E501A2" w:rsidRPr="0076697C" w:rsidTr="002146A0">
        <w:trPr>
          <w:trHeight w:val="3220"/>
        </w:trPr>
        <w:tc>
          <w:tcPr>
            <w:tcW w:w="1907" w:type="dxa"/>
            <w:shd w:val="clear" w:color="auto" w:fill="auto"/>
          </w:tcPr>
          <w:p w:rsidR="00E501A2" w:rsidRPr="00AB733A" w:rsidRDefault="00E501A2" w:rsidP="00AB733A">
            <w:pPr>
              <w:jc w:val="center"/>
              <w:rPr>
                <w:sz w:val="20"/>
                <w:szCs w:val="20"/>
              </w:rPr>
            </w:pPr>
            <w:r w:rsidRPr="00AB733A">
              <w:rPr>
                <w:sz w:val="20"/>
                <w:szCs w:val="20"/>
              </w:rPr>
              <w:t xml:space="preserve">при оказании первичной доврачебной медико-санитарной помощи в амбулаторных условиях </w:t>
            </w:r>
            <w:proofErr w:type="gramStart"/>
            <w:r w:rsidRPr="00AB733A">
              <w:rPr>
                <w:sz w:val="20"/>
                <w:szCs w:val="20"/>
              </w:rPr>
              <w:t>по</w:t>
            </w:r>
            <w:proofErr w:type="gramEnd"/>
            <w:r w:rsidRPr="00AB733A">
              <w:rPr>
                <w:sz w:val="20"/>
                <w:szCs w:val="20"/>
              </w:rPr>
              <w:t>:</w:t>
            </w:r>
          </w:p>
          <w:p w:rsidR="00E501A2" w:rsidRPr="00AB733A" w:rsidRDefault="00E501A2" w:rsidP="00AB733A">
            <w:pPr>
              <w:jc w:val="center"/>
              <w:rPr>
                <w:sz w:val="20"/>
                <w:szCs w:val="20"/>
                <w:u w:val="single"/>
              </w:rPr>
            </w:pPr>
            <w:r w:rsidRPr="00AB733A">
              <w:rPr>
                <w:sz w:val="20"/>
                <w:szCs w:val="20"/>
              </w:rPr>
              <w:t xml:space="preserve">             </w:t>
            </w:r>
            <w:r w:rsidRPr="00AB733A">
              <w:rPr>
                <w:sz w:val="20"/>
                <w:szCs w:val="20"/>
                <w:u w:val="single"/>
              </w:rPr>
              <w:t>сестринскому делу</w:t>
            </w:r>
          </w:p>
          <w:p w:rsidR="00E501A2" w:rsidRDefault="00E501A2" w:rsidP="00F74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E501A2" w:rsidRDefault="00E501A2" w:rsidP="00AE66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Курдюмо-ва</w:t>
            </w:r>
            <w:proofErr w:type="spellEnd"/>
          </w:p>
          <w:p w:rsidR="00E501A2" w:rsidRDefault="00E501A2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E501A2" w:rsidRDefault="00E501A2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868" w:type="dxa"/>
            <w:shd w:val="clear" w:color="auto" w:fill="auto"/>
          </w:tcPr>
          <w:p w:rsidR="00E501A2" w:rsidRDefault="00E501A2" w:rsidP="0076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образовательное учреждение</w:t>
            </w:r>
          </w:p>
          <w:p w:rsidR="00E501A2" w:rsidRDefault="00E501A2" w:rsidP="0076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Среднего </w:t>
            </w:r>
            <w:proofErr w:type="gramStart"/>
            <w:r>
              <w:rPr>
                <w:sz w:val="20"/>
                <w:szCs w:val="20"/>
              </w:rPr>
              <w:t>профессионально-</w:t>
            </w: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образования «Челябинский базовый медицинский колледж» </w:t>
            </w:r>
          </w:p>
          <w:p w:rsidR="00E501A2" w:rsidRDefault="00E501A2" w:rsidP="0076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БА 0010625</w:t>
            </w:r>
          </w:p>
          <w:p w:rsidR="00E501A2" w:rsidRDefault="00E501A2" w:rsidP="007612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 xml:space="preserve"> № 37/09 в</w:t>
            </w:r>
          </w:p>
          <w:p w:rsidR="00E501A2" w:rsidRDefault="00E501A2" w:rsidP="0076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E501A2" w:rsidRPr="0076697C" w:rsidRDefault="00E501A2" w:rsidP="0076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 г.</w:t>
            </w:r>
          </w:p>
        </w:tc>
        <w:tc>
          <w:tcPr>
            <w:tcW w:w="1417" w:type="dxa"/>
            <w:shd w:val="clear" w:color="auto" w:fill="auto"/>
          </w:tcPr>
          <w:p w:rsidR="00E501A2" w:rsidRDefault="00E501A2" w:rsidP="00AE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2268" w:type="dxa"/>
            <w:shd w:val="clear" w:color="auto" w:fill="auto"/>
          </w:tcPr>
          <w:p w:rsidR="00E501A2" w:rsidRDefault="00E501A2" w:rsidP="0075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№3571706</w:t>
            </w:r>
          </w:p>
          <w:p w:rsidR="00E501A2" w:rsidRDefault="00E501A2" w:rsidP="007513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 xml:space="preserve"> № 287/2009</w:t>
            </w:r>
          </w:p>
          <w:p w:rsidR="00E501A2" w:rsidRDefault="00E501A2" w:rsidP="0075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июля 2009 г.</w:t>
            </w:r>
          </w:p>
          <w:p w:rsidR="00E501A2" w:rsidRDefault="00E501A2" w:rsidP="00751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часа</w:t>
            </w:r>
          </w:p>
        </w:tc>
        <w:tc>
          <w:tcPr>
            <w:tcW w:w="709" w:type="dxa"/>
            <w:shd w:val="clear" w:color="auto" w:fill="auto"/>
          </w:tcPr>
          <w:p w:rsidR="00E501A2" w:rsidRPr="0076697C" w:rsidRDefault="00E501A2" w:rsidP="00AE6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501A2" w:rsidRPr="0076697C" w:rsidRDefault="00E501A2" w:rsidP="00AE66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04AB" w:rsidRDefault="005804AB" w:rsidP="005804AB">
      <w:pPr>
        <w:rPr>
          <w:sz w:val="28"/>
          <w:szCs w:val="28"/>
        </w:rPr>
      </w:pPr>
    </w:p>
    <w:p w:rsidR="00127045" w:rsidRDefault="00127045" w:rsidP="005804AB">
      <w:pPr>
        <w:rPr>
          <w:sz w:val="28"/>
          <w:szCs w:val="28"/>
        </w:rPr>
      </w:pPr>
    </w:p>
    <w:p w:rsidR="005804AB" w:rsidRDefault="005804AB" w:rsidP="005804AB">
      <w:pPr>
        <w:rPr>
          <w:sz w:val="28"/>
          <w:szCs w:val="28"/>
        </w:rPr>
      </w:pPr>
    </w:p>
    <w:p w:rsidR="005804AB" w:rsidRDefault="005804AB" w:rsidP="005804AB">
      <w:pPr>
        <w:rPr>
          <w:sz w:val="28"/>
          <w:szCs w:val="28"/>
        </w:rPr>
      </w:pPr>
    </w:p>
    <w:p w:rsidR="005804AB" w:rsidRDefault="005804AB" w:rsidP="005804AB">
      <w:pPr>
        <w:rPr>
          <w:sz w:val="28"/>
          <w:szCs w:val="28"/>
        </w:rPr>
      </w:pPr>
    </w:p>
    <w:p w:rsidR="005804AB" w:rsidRDefault="005804AB" w:rsidP="005804AB">
      <w:pPr>
        <w:rPr>
          <w:sz w:val="28"/>
          <w:szCs w:val="28"/>
        </w:rPr>
      </w:pPr>
    </w:p>
    <w:p w:rsidR="001410B0" w:rsidRDefault="001410B0"/>
    <w:sectPr w:rsidR="0014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7DA6"/>
    <w:multiLevelType w:val="hybridMultilevel"/>
    <w:tmpl w:val="808E45C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F72325E"/>
    <w:multiLevelType w:val="hybridMultilevel"/>
    <w:tmpl w:val="E82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E2"/>
    <w:rsid w:val="00041481"/>
    <w:rsid w:val="0005591B"/>
    <w:rsid w:val="000D27F2"/>
    <w:rsid w:val="00127045"/>
    <w:rsid w:val="001410B0"/>
    <w:rsid w:val="00274325"/>
    <w:rsid w:val="00282399"/>
    <w:rsid w:val="00334BE7"/>
    <w:rsid w:val="00371B83"/>
    <w:rsid w:val="003F0F94"/>
    <w:rsid w:val="003F6432"/>
    <w:rsid w:val="004334F7"/>
    <w:rsid w:val="004B0FF9"/>
    <w:rsid w:val="005804AB"/>
    <w:rsid w:val="00637B32"/>
    <w:rsid w:val="0075134C"/>
    <w:rsid w:val="00761291"/>
    <w:rsid w:val="0084471F"/>
    <w:rsid w:val="008E311F"/>
    <w:rsid w:val="00A74981"/>
    <w:rsid w:val="00AB0D7A"/>
    <w:rsid w:val="00AB733A"/>
    <w:rsid w:val="00BA7021"/>
    <w:rsid w:val="00BC202D"/>
    <w:rsid w:val="00C22A5D"/>
    <w:rsid w:val="00D62216"/>
    <w:rsid w:val="00DE5EAF"/>
    <w:rsid w:val="00E501A2"/>
    <w:rsid w:val="00EA0804"/>
    <w:rsid w:val="00EF746E"/>
    <w:rsid w:val="00F62F84"/>
    <w:rsid w:val="00F748A8"/>
    <w:rsid w:val="00F8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04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4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rsid w:val="005804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6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04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4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rsid w:val="005804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6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2013-05-31T17:57:00Z</dcterms:created>
  <dcterms:modified xsi:type="dcterms:W3CDTF">2013-06-24T07:33:00Z</dcterms:modified>
</cp:coreProperties>
</file>