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37" w:rsidRPr="004A552D" w:rsidRDefault="00106437" w:rsidP="0010643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06437" w:rsidRPr="004A552D" w:rsidRDefault="00106437" w:rsidP="0010643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 16</w:t>
      </w:r>
    </w:p>
    <w:p w:rsidR="00106437" w:rsidRPr="004A552D" w:rsidRDefault="00106437" w:rsidP="0010643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14 » июня 2013г.</w:t>
      </w:r>
    </w:p>
    <w:p w:rsidR="00106437" w:rsidRPr="006E26C9" w:rsidRDefault="00106437" w:rsidP="00106437">
      <w:pPr>
        <w:keepNext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6E26C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РОССИЙСКАЯ ФЕДЕРАЦИЯ</w:t>
      </w:r>
    </w:p>
    <w:p w:rsidR="00106437" w:rsidRPr="004A552D" w:rsidRDefault="00106437" w:rsidP="0010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:rsidR="00106437" w:rsidRPr="004A552D" w:rsidRDefault="00106437" w:rsidP="0010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Медицинский центр «Альтернативное лечение»</w:t>
      </w:r>
    </w:p>
    <w:p w:rsidR="00106437" w:rsidRPr="004A552D" w:rsidRDefault="00106437" w:rsidP="001064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«Альтернативное лечение», </w:t>
      </w:r>
    </w:p>
    <w:p w:rsidR="00106437" w:rsidRPr="004A552D" w:rsidRDefault="00106437" w:rsidP="001064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                                                                                                                             расчетный счет : ОАО «Челябинвестбанк»</w:t>
      </w:r>
    </w:p>
    <w:p w:rsidR="00106437" w:rsidRPr="004A552D" w:rsidRDefault="00106437" w:rsidP="001064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454004, гор.Челябинск, ул.Академика Королева д.15, помещение№ 7                                            БИК 047501779</w:t>
      </w:r>
    </w:p>
    <w:p w:rsidR="00106437" w:rsidRPr="004A552D" w:rsidRDefault="00106437" w:rsidP="001064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4A552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E-mail: doctor_</w:t>
      </w:r>
      <w:hyperlink r:id="rId5" w:history="1">
        <w:r w:rsidRPr="004A552D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potanin@mail.ru</w:t>
        </w:r>
      </w:hyperlink>
      <w:r w:rsidRPr="004A552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</w:t>
      </w:r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  <w:r w:rsidRPr="004A552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7421000200</w:t>
      </w:r>
    </w:p>
    <w:p w:rsidR="00106437" w:rsidRPr="004A552D" w:rsidRDefault="00106437" w:rsidP="001064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89127970103, 89127933484                                                                                                            КПП 745301001                                                           </w:t>
      </w:r>
    </w:p>
    <w:p w:rsidR="00106437" w:rsidRPr="004A552D" w:rsidRDefault="00106437" w:rsidP="001064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ОГРН 1097447007943; ИНН/КПП 7447154860/745301001                                                 кор. счет 30101810400000000779 </w:t>
      </w:r>
    </w:p>
    <w:p w:rsidR="00106437" w:rsidRPr="004A552D" w:rsidRDefault="00106437" w:rsidP="001064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ОКПО 61268484; ОКАТО 75401364000                                                                                рас. счет 40702810190790012336   </w:t>
      </w:r>
    </w:p>
    <w:p w:rsidR="00106437" w:rsidRPr="004A552D" w:rsidRDefault="00106437" w:rsidP="0010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37" w:rsidRPr="004A552D" w:rsidRDefault="00106437" w:rsidP="00106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06437" w:rsidRPr="004A552D" w:rsidRDefault="00106437" w:rsidP="00106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106437" w:rsidRPr="004A552D" w:rsidRDefault="00106437" w:rsidP="00106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Потанин</w:t>
      </w:r>
    </w:p>
    <w:p w:rsidR="00106437" w:rsidRPr="004A552D" w:rsidRDefault="00106437" w:rsidP="0010643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2D">
        <w:rPr>
          <w:rFonts w:ascii="Times New Roman" w:eastAsia="Times New Roman" w:hAnsi="Times New Roman" w:cs="Times New Roman"/>
          <w:sz w:val="24"/>
          <w:szCs w:val="24"/>
          <w:lang w:eastAsia="ru-RU"/>
        </w:rPr>
        <w:t>« 14 » июня  2013г</w:t>
      </w:r>
    </w:p>
    <w:p w:rsidR="00106437" w:rsidRPr="00E646D1" w:rsidRDefault="00106437" w:rsidP="0010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437" w:rsidRPr="001D046B" w:rsidRDefault="00106437" w:rsidP="00106437">
      <w:pPr>
        <w:rPr>
          <w:rFonts w:ascii="Times New Roman" w:hAnsi="Times New Roman" w:cs="Times New Roman"/>
          <w:sz w:val="28"/>
          <w:szCs w:val="28"/>
        </w:rPr>
      </w:pPr>
    </w:p>
    <w:p w:rsidR="00106437" w:rsidRPr="001D046B" w:rsidRDefault="00106437" w:rsidP="00106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№ ____</w:t>
      </w:r>
    </w:p>
    <w:p w:rsidR="00106437" w:rsidRPr="001D046B" w:rsidRDefault="00106437" w:rsidP="00106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b/>
          <w:bCs/>
          <w:sz w:val="28"/>
          <w:szCs w:val="28"/>
        </w:rPr>
        <w:t>на оказание медицинских услуг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                             «____"________ 201_ г.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Медицинский це</w:t>
      </w:r>
      <w:r>
        <w:rPr>
          <w:rFonts w:ascii="Times New Roman" w:hAnsi="Times New Roman" w:cs="Times New Roman"/>
          <w:b/>
          <w:bCs/>
          <w:sz w:val="24"/>
          <w:szCs w:val="24"/>
        </w:rPr>
        <w:t>нтр «Альтернативное лечение</w:t>
      </w: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(ООО  «Альтернативное лечение</w:t>
      </w:r>
      <w:r w:rsidRPr="002270DD">
        <w:rPr>
          <w:rFonts w:ascii="Times New Roman" w:hAnsi="Times New Roman" w:cs="Times New Roman"/>
          <w:sz w:val="24"/>
          <w:szCs w:val="24"/>
        </w:rPr>
        <w:t>»), именуемое в дальнейшем «Медицинский центр», свидетельство о государственной регистрации юридич</w:t>
      </w:r>
      <w:r>
        <w:rPr>
          <w:rFonts w:ascii="Times New Roman" w:hAnsi="Times New Roman" w:cs="Times New Roman"/>
          <w:sz w:val="24"/>
          <w:szCs w:val="24"/>
        </w:rPr>
        <w:t>еского лица, выдано Инспекцией ФНС России по Калинин</w:t>
      </w:r>
      <w:r w:rsidRPr="002270DD">
        <w:rPr>
          <w:rFonts w:ascii="Times New Roman" w:hAnsi="Times New Roman" w:cs="Times New Roman"/>
          <w:sz w:val="24"/>
          <w:szCs w:val="24"/>
        </w:rPr>
        <w:t>скому району г.</w:t>
      </w:r>
      <w:r>
        <w:rPr>
          <w:rFonts w:ascii="Times New Roman" w:hAnsi="Times New Roman" w:cs="Times New Roman"/>
          <w:sz w:val="24"/>
          <w:szCs w:val="24"/>
        </w:rPr>
        <w:t xml:space="preserve"> Челябинска 05.06.2009г. серия 74 № 005225011, ОГРН 1097447007943</w:t>
      </w:r>
      <w:r w:rsidRPr="002270DD">
        <w:rPr>
          <w:rFonts w:ascii="Times New Roman" w:hAnsi="Times New Roman" w:cs="Times New Roman"/>
          <w:sz w:val="24"/>
          <w:szCs w:val="24"/>
        </w:rPr>
        <w:t>, лицензия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№ ЛО _________________________</w:t>
      </w:r>
      <w:r w:rsidRPr="002270DD">
        <w:rPr>
          <w:rFonts w:ascii="Times New Roman" w:hAnsi="Times New Roman" w:cs="Times New Roman"/>
          <w:sz w:val="24"/>
          <w:szCs w:val="24"/>
        </w:rPr>
        <w:t xml:space="preserve">г. выдана Министерством здравоохранения Челябинской области, в лице администратора-кассира___________________, действующего на основании доверенности № __ от __________, с одной стороны, и _____________________________________далее именуемый(ая) «Пациент», заключили настоящий Договор о нижеследующем: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Договора.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Медицинский центр обязуется оказывать Пациенту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РФ. Пациент обязуется своевременно оплачивать оказанные ему медицинские услуги, а также выполнять требования Медицинского центра, необходимые для качественного предоставления медицинских услуг, включая сообщение необходимых для этого сведений.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1.2. С согласия Пациента, ему оказываются медицинские услуги, перечень и стоимость которых, оговариваются Прейскурантом Медицинского центра. По медицинским показаниям и/или с согласия Пациента ему могут быть оказаны и иные услуги, стоимость которых согласовывается Медицинским центром с Пациентом или его представителем дополнительно.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lastRenderedPageBreak/>
        <w:t xml:space="preserve">1.3. Перечень и стоимость медицинских услуг, оказываемых Медицинским центром Пациенту, устанавливаются на основании Прейскуранта Медицинского центра, действующего на момент оплаты Пациентом медицинских услуг.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1.4. При заключении и исполнении настоящего Договора стороны руководствуются нормами законодательства Российской Федерации (далее законодательства РФ), регулирующими предоставление платных медицинских услуг населению.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2. Права и обязанности сторон.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2.1. Права и обязанности Медицинского центра: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2.1.1.Медицинский центр обязуется своевременно предоставить Пациенту медицинские услуги в объеме, предусмотренном соглашением сторон, а также в порядке и согласно требованиям, предъявляемым к методам диагностики, профилактики и лечения, разрешенным на территории Российской Федерации.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2.1.2. В своей деятельности по оказанию медицинских услуг Медицинский центр обязан использовать методы профилактики, диагностики, лечения, медицинские технологии, лекарственные средства, иммунобиологические препараты и дезинфицирующие средства, разрешенные к применению в установленном законом порядке.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2.1.3. Медицинский центр обязан 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2.1.4. Медицинский центр обязан обеспечить участие квалифицированного медицинского персонала для оказания медицинской помощи в рамках выполнения обязательств по настоящему Договору.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>2.1.5. Медицинский центр обязан обеспечить Пациенту непосредственное ознакомление с медицинской документацией, отражающей состояние его здоровья, и выдать по письменному требованию Пациента или его представителя копии медицинских документов или выписку из медицинской документации, отражающих состояние здоровья Пациента, в порядке и на условиях, предусмотренных действующим законодательством РФ и внут</w:t>
      </w:r>
      <w:r>
        <w:rPr>
          <w:rFonts w:ascii="Times New Roman" w:hAnsi="Times New Roman" w:cs="Times New Roman"/>
          <w:sz w:val="24"/>
          <w:szCs w:val="24"/>
        </w:rPr>
        <w:t>ренними локальными актами ООО  «Альтернативное лечение</w:t>
      </w:r>
      <w:r w:rsidRPr="002270D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2.1.6. По письменному требованию Пациента ему предоставляется для ознакомления копия учредительного документа Медицинского центра, либо копия лицензии на осуществление медицинской деятельности с приложением перечня работ (услуг), составляющих медицинскую деятельность в соответствии с лицензией.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2.1.7. Медицинский центр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2.1.8. Медицинский центр имеет право привлекать к исполнению обязательств по настоящему договору третьих лиц.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2.1.9. Медицинский центр имеет право отказать Пациенту в предоставлении медицинской (и иной) услуги (консультации специалиста), в случае невозможности ее оказания, ввиду отсутствия у Медицинского центра материально-технического, административного либо другого ресурса, необходимого для оказания запрашиваемой Пациентом услуги, в соответствии с требованиями действующего законодательства РФ.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2.2. Права и обязанности Пациента.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lastRenderedPageBreak/>
        <w:t xml:space="preserve">2.2.1. Пациент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2.2.2. Пациент 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консилиум, а в особых случаях лечащий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представителем, а также медицинским работником.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2.2.3.Пациент обязуется надлежащим образом исполнять условия настоящего Договора и своевременно информировать Медицинский центр о любых обстоятельствах, препятствующих исполнению Пациентом настоящего Договора.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2.2.4. Пациент обязуется выполнять рекомендации специалистов Медицинского центра, в том числе соблюдать назначенный режим лечения, рекомендации по профилактике осложнений и обострений заболевания.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2.2.5. Пациент обязуется заблаговременно информировать Медицинский центр об имеющихся у него аллергических реакциях, перенесенных заболеваниях и возникших вследствие этого осложнениях, а также сообщать иные сведения, которые, по его мнению, могут оказывать влияние на результаты диагностики и лечения.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2.2.6. Пациент обязуется получать медицинские услуги в назначенное, в порядке предварительной записи время, а также своевременно посещать все процедуры, назначенные специалистами Медицинского центра и согласованные с Пациентом.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2.2.7. Пациент обязуется заблаговременно информировать Медицинский центр о необходимости отмены или изменении назначенного ему времени получения медицинской услуги. В случае опоздания Пациента более чем на </w:t>
      </w: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15 (пятнадцать) минут </w:t>
      </w:r>
      <w:r w:rsidRPr="002270DD">
        <w:rPr>
          <w:rFonts w:ascii="Times New Roman" w:hAnsi="Times New Roman" w:cs="Times New Roman"/>
          <w:sz w:val="24"/>
          <w:szCs w:val="24"/>
        </w:rPr>
        <w:t xml:space="preserve">по отношению к назначенному Пациенту времени получения услуги, Пациент считается отказавшимся от предоставления медицинской услуги в назначенное время и Медицинский центр оставляет за собой право на перенос или отмену срока получения услуги.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2.2.8. Пациент обязуется соблюдать правила этикета при посещении Медицинского центра.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2.2.9. Пациент обязуется своевременно оплачивать медицинские (и иные) услуги Медицинского центра.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расчетов.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3.1. Стоимость медицинских услуг по настоящему договору, определяется совокупностью всех медицинских (и иных) услуг, оказанных Пациенту Медицинским центром, в период действия договора на оказание медицинских услуг, в соответствии с п.1.3. настоящего договора.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3.2. Оплата медицинских услуг по настоящему Договору производится Пациентом в полном объеме путем предоплаты, в день оказания услуги, если иной порядок не предусмотрен настоящим Договором или соглашением сторон. Оплата услуг Медицинского центра производится Пациентом всеми способами, не запрещенными законодательством РФ.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lastRenderedPageBreak/>
        <w:t xml:space="preserve">3.3. Медицинский центр в особых случаях может принять в качестве способа расчета за оказанные Пациенту услуги средства страховой организации согласно Программе добровольного медицинского страхования Пациента,  на условиях и в порядке, предусмотренных настоящим Договором и действующим законодательством РФ . При несогласии Медицинского центра принять такой способ расчета, Пациент производит оплату услуг в соответствии с пунктами 3.1.-3.2. настоящего Договора.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>3.4. В случае, если Пациенту оказываются медицинские услуг</w:t>
      </w:r>
      <w:r>
        <w:rPr>
          <w:rFonts w:ascii="Times New Roman" w:hAnsi="Times New Roman" w:cs="Times New Roman"/>
          <w:sz w:val="24"/>
          <w:szCs w:val="24"/>
        </w:rPr>
        <w:t>и в рамках договора между ООО  «Альтернативное лечение</w:t>
      </w:r>
      <w:r w:rsidRPr="002270DD">
        <w:rPr>
          <w:rFonts w:ascii="Times New Roman" w:hAnsi="Times New Roman" w:cs="Times New Roman"/>
          <w:sz w:val="24"/>
          <w:szCs w:val="24"/>
        </w:rPr>
        <w:t>» и заказчиком таких услуг, оплата медицинских услуг по настоящему договору осуществляется заказчиком в соответствии с условиями до</w:t>
      </w:r>
      <w:r>
        <w:rPr>
          <w:rFonts w:ascii="Times New Roman" w:hAnsi="Times New Roman" w:cs="Times New Roman"/>
          <w:sz w:val="24"/>
          <w:szCs w:val="24"/>
        </w:rPr>
        <w:t>говора между заказчиком и ООО  «Альтернативное лечение</w:t>
      </w:r>
      <w:r w:rsidRPr="002270D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2270DD">
        <w:rPr>
          <w:rFonts w:ascii="Times New Roman" w:hAnsi="Times New Roman" w:cs="Times New Roman"/>
          <w:sz w:val="24"/>
          <w:szCs w:val="24"/>
        </w:rPr>
        <w:t xml:space="preserve">. В случае, если Пациенту оказывается медицинская услуга, в виде прохождения обследования с предоставлением Пациенту медицинской аппаратуры в краткосрочное временное пользование, составляется акты приема-передачи соответствующей аппаратуры, являющиеся неотъемлемой частью настоящего договора.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2270DD">
        <w:rPr>
          <w:rFonts w:ascii="Times New Roman" w:hAnsi="Times New Roman" w:cs="Times New Roman"/>
          <w:sz w:val="24"/>
          <w:szCs w:val="24"/>
        </w:rPr>
        <w:t xml:space="preserve">. Не достижение результатов лечения не является основанием для возврата денежных средств Пациенту, если медицинские услуги оказаны в полном объеме, своевременно и надлежащего качества, в соответствии с требованиями действующего законодательства РФ.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условия оказания услуг.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4.1.Медицинский центр оказывает услуги по настоящему Договору в помещениях Медицинского центра.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4.2. Медицинский центр оказывает услуги по настоящему Договору в дни и часы работы, которые устанавливаются администрацией Медицинского центра и доводятся до сведения Пациента способами, предусмотренными действующим законодательством РФ.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4.3.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единую справочную службу Медицинского центра посредством телефонной связи по телефону </w:t>
      </w:r>
      <w:r>
        <w:rPr>
          <w:rFonts w:ascii="Times New Roman" w:hAnsi="Times New Roman" w:cs="Times New Roman"/>
          <w:b/>
          <w:bCs/>
          <w:sz w:val="24"/>
          <w:szCs w:val="24"/>
        </w:rPr>
        <w:t>235-78-78</w:t>
      </w:r>
      <w:r w:rsidRPr="002270DD">
        <w:rPr>
          <w:rFonts w:ascii="Times New Roman" w:hAnsi="Times New Roman" w:cs="Times New Roman"/>
          <w:sz w:val="24"/>
          <w:szCs w:val="24"/>
        </w:rPr>
        <w:t xml:space="preserve">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4.4. Медицинский центр оказывает медицинские услуги в сроки, установленные действующим законодательством РФ для конкретного вида медицинских услуг.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5. Согласие на обработку персональных данных.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5.1. Пациент, путем подписания настоящего договора, в соответствии с требованиями статьи 9 Федерального закона от 27.07.06 "О персональных данных" N 152-ФЗ, подтверждает свое согласие на обработку Медицинским центром персональных данных Пациента, включающих: фамилию, имя, отчество, пол, дату рождения, адрес проживания,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контактный телефон, реквизиты полиса ОМС (ДМС), данных о состоянии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5.2. В процессе оказания Медицинским центром Пациенту медицинской помощи Пациент предоставляет право медицинским работникам передавать свои персональные данные, содержащие сведения, составляющие врачебную тайну, другим должностным лицам Медицинского центра в интересах обследования и лечения Пациента.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lastRenderedPageBreak/>
        <w:t xml:space="preserve">5.3. Пациент предоставляет Медицинскому центру право осуществлять все действия (операции) со своими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уничтожение,в целях ведения медицинской документации, а также представления медицинской отчетности в соответствии с действующим законодательством РФ, в том числе, в целях обеспечения учета и хранения медицинской документации.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5.4. Медицинский центр вправе обрабатывать персональные данные Пациента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договорам ОМС или ДМС.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5.5. Медицинский центр имеет право во исполнение своих обязательств по работе в системе ОМС или ДМС на обмен (прием и передачу) персональными данными Пациента со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5.6. Медицинский центр вправе передавать персональные данные Пациента другим медицинским организациям, исключительно в случае необходимости защиты жизни, здоровья и других жизненно важных интересов Пациента, либо жизни, здоровья или иных жизненно важных интересов других лиц.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5.7. Срок хранения персональных данных Пациента соответствует сроку хранения первичных медицинских документов и составляет двадцать пять лет.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5.8. Передача персональных данных Пациента иным лицам или иное их разглашение может осуществляться только с письменного согласия Пациента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5.9. Настоящее согласие дано Пациентом в момент подписания настоящего договора и действует бессрочно.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5.10. Пациент вправе отозвать свое согласие посредством составления соответствующего письменного документа, который может быть направлен Пациентом в адрес Медицинского центра по почте заказным письмом с уведомлением о вручении либо вручен лично под расписку представителю Медицинского центра. В случае получения письменного заявления Пациента об отзыве настоящего согласия на обработку персональных данных Медицинский центр обязан прекратить их обработку в течение периода времени, необходимого для завершения взаиморасчетов по оплате оказанной Пациенту до этого медицинской помощи.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сторон.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70DD">
        <w:rPr>
          <w:rFonts w:ascii="Times New Roman" w:hAnsi="Times New Roman" w:cs="Times New Roman"/>
          <w:sz w:val="24"/>
          <w:szCs w:val="24"/>
        </w:rPr>
        <w:t xml:space="preserve">.1. Медицинский центр несет ответственность согласно законодательству РФ, в размере реального ущерба, причиненного Пациенту неисполнением или ненадлежащим исполнением условий настоящего Договора, а также в случае причинения вреда здоровью и жизни Пациента.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70DD">
        <w:rPr>
          <w:rFonts w:ascii="Times New Roman" w:hAnsi="Times New Roman" w:cs="Times New Roman"/>
          <w:sz w:val="24"/>
          <w:szCs w:val="24"/>
        </w:rPr>
        <w:t xml:space="preserve">.2. Пациент несет ответственность за нарушение условий настоящего Договора в соответствии с действующим законодательством РФ, в размере реального ущерба, причиненного Медицинскому центру, в том числе за порчу (утерю) имущества (оборудования) Медицинского центра.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70DD">
        <w:rPr>
          <w:rFonts w:ascii="Times New Roman" w:hAnsi="Times New Roman" w:cs="Times New Roman"/>
          <w:sz w:val="24"/>
          <w:szCs w:val="24"/>
        </w:rPr>
        <w:t xml:space="preserve">.3. Медицинский центр освобождается от ответственности за снижение качества предоставляемой медицинской (и иной) услуги, невозможность завершения ее в срок или </w:t>
      </w:r>
      <w:r w:rsidRPr="002270DD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возникновение в процессе оказания (по итогам оказания) медицинской (и иной) услуги неблагоприятных последствий для здоровья Пациента, если причиной снижения качества услуги, нарушения сроков ее исполнения и неблагоприятных последствий стало нарушение Пациентом условий настоящего Договора, в том числе, но, не ограничиваясь: невыполнение рекомендаций специалистов Медицинского центра, в т.ч. рекомендаций по профилактике осложнений и обострений заболевания, несоблюдение назначенного режима лечения, непредставление или неполное предоставление информации о сведениях, указанных в п. 2.2.5 настоящего договора, а также по иным основаниям, предусмотренным настоящим договором и действующим законодательством РФ.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70DD">
        <w:rPr>
          <w:rFonts w:ascii="Times New Roman" w:hAnsi="Times New Roman" w:cs="Times New Roman"/>
          <w:sz w:val="24"/>
          <w:szCs w:val="24"/>
        </w:rPr>
        <w:t xml:space="preserve">.4. Медицинский центр освобождается от ответственности за осложнения, которые могут возникнуть вследствие биологических особенностей организма Пациента, если услуга оказана с соблюдением всех необходимых требований действующего законодательства РФ.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изменения и расторжения договора.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270DD">
        <w:rPr>
          <w:rFonts w:ascii="Times New Roman" w:hAnsi="Times New Roman" w:cs="Times New Roman"/>
          <w:sz w:val="24"/>
          <w:szCs w:val="24"/>
        </w:rPr>
        <w:t xml:space="preserve">.1. Настоящий договор в силу ст.428 ГК РФ является договором присоединения и может быть изменен письменным соглашением сторон договора в случаях, прямо предусмотренных действующим законодательством РФ.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270DD">
        <w:rPr>
          <w:rFonts w:ascii="Times New Roman" w:hAnsi="Times New Roman" w:cs="Times New Roman"/>
          <w:sz w:val="24"/>
          <w:szCs w:val="24"/>
        </w:rPr>
        <w:t xml:space="preserve">.2. Пациент вправе отказаться от исполнения настоящего договора при условии оплаты фактически понесенных Медицинским центром расходов, связанных с исполнением обязательств по настоящему договору.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270DD">
        <w:rPr>
          <w:rFonts w:ascii="Times New Roman" w:hAnsi="Times New Roman" w:cs="Times New Roman"/>
          <w:sz w:val="24"/>
          <w:szCs w:val="24"/>
        </w:rPr>
        <w:t xml:space="preserve">.3. Медицинский центр вправе отказаться от исполнения настоящего договора в следующих случаях: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- в случае отсутствия запрашиваемой Пациентом услуги в Прейскуранте Медицинского центра;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- в случае невозможности оказания медицинской услуги, ввиду отсутствия у Медицинского центра материально-технического, административного либо другого ресурса, необходимого для оказания запрашиваемой Пациентом услуги, в соответствии с требованиями действующего законодательства РФ.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DD">
        <w:rPr>
          <w:rFonts w:ascii="Times New Roman" w:hAnsi="Times New Roman" w:cs="Times New Roman"/>
          <w:sz w:val="24"/>
          <w:szCs w:val="24"/>
        </w:rPr>
        <w:t xml:space="preserve">Медицинский центр вправе отказаться от исполнения настоящего договора в иных случаях, предусмотренных действующим законодательством РФ.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. Рассмотрение споров.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270DD">
        <w:rPr>
          <w:rFonts w:ascii="Times New Roman" w:hAnsi="Times New Roman" w:cs="Times New Roman"/>
          <w:sz w:val="24"/>
          <w:szCs w:val="24"/>
        </w:rPr>
        <w:t xml:space="preserve">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270DD">
        <w:rPr>
          <w:rFonts w:ascii="Times New Roman" w:hAnsi="Times New Roman" w:cs="Times New Roman"/>
          <w:b/>
          <w:bCs/>
          <w:sz w:val="24"/>
          <w:szCs w:val="24"/>
        </w:rPr>
        <w:t xml:space="preserve">. Заключительные положения.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70DD">
        <w:rPr>
          <w:rFonts w:ascii="Times New Roman" w:hAnsi="Times New Roman" w:cs="Times New Roman"/>
          <w:sz w:val="24"/>
          <w:szCs w:val="24"/>
        </w:rPr>
        <w:t xml:space="preserve">.1. Пациент путем подписания настоящего договора подтверждает, что заключает настоящий договор свободно, своей волей и в своем интересе. Пациенту была предоставлена возможность ознакомиться с условиями настоящего договора, он согласен с его условиями и просит о его заключении, а также о предоставлении Медицинским Центром соответствующих медицинских (и иных) услуг.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ООО  «Альтернативное лечение</w:t>
      </w:r>
      <w:r w:rsidRPr="002270DD">
        <w:rPr>
          <w:rFonts w:ascii="Times New Roman" w:hAnsi="Times New Roman" w:cs="Times New Roman"/>
          <w:sz w:val="24"/>
          <w:szCs w:val="24"/>
        </w:rPr>
        <w:t>» действует на основании лицензии на осуществление медицинской деятельности № ЛО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270DD">
        <w:rPr>
          <w:rFonts w:ascii="Times New Roman" w:hAnsi="Times New Roman" w:cs="Times New Roman"/>
          <w:sz w:val="24"/>
          <w:szCs w:val="24"/>
        </w:rPr>
        <w:t>. Перечень работ (услуг), составляющих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установлен Приложениями № 3</w:t>
      </w:r>
      <w:r w:rsidRPr="002270DD">
        <w:rPr>
          <w:rFonts w:ascii="Times New Roman" w:hAnsi="Times New Roman" w:cs="Times New Roman"/>
          <w:sz w:val="24"/>
          <w:szCs w:val="24"/>
        </w:rPr>
        <w:t xml:space="preserve"> и находится в свободном доступе на информационных стендах в помещениях Медицинского центра, а также на сайте Медицинского центра, расп</w:t>
      </w:r>
      <w:r>
        <w:rPr>
          <w:rFonts w:ascii="Times New Roman" w:hAnsi="Times New Roman" w:cs="Times New Roman"/>
          <w:sz w:val="24"/>
          <w:szCs w:val="24"/>
        </w:rPr>
        <w:t>оложенном по адресу: www.</w:t>
      </w:r>
      <w:r>
        <w:rPr>
          <w:rFonts w:ascii="Times New Roman" w:hAnsi="Times New Roman" w:cs="Times New Roman"/>
          <w:sz w:val="24"/>
          <w:szCs w:val="24"/>
          <w:lang w:val="en-US"/>
        </w:rPr>
        <w:t>alterlech</w:t>
      </w:r>
      <w:r w:rsidRPr="002270DD">
        <w:rPr>
          <w:rFonts w:ascii="Times New Roman" w:hAnsi="Times New Roman" w:cs="Times New Roman"/>
          <w:sz w:val="24"/>
          <w:szCs w:val="24"/>
        </w:rPr>
        <w:t xml:space="preserve">.ru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753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2270DD">
        <w:rPr>
          <w:rFonts w:ascii="Times New Roman" w:hAnsi="Times New Roman" w:cs="Times New Roman"/>
          <w:sz w:val="24"/>
          <w:szCs w:val="24"/>
        </w:rPr>
        <w:t xml:space="preserve">.3. Лицензирующий орган: Министерство здравоохранения Челябинской области, адрес: 454091, ул.Кирова,165, тел.263-52-62.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753">
        <w:rPr>
          <w:rFonts w:ascii="Times New Roman" w:hAnsi="Times New Roman" w:cs="Times New Roman"/>
          <w:sz w:val="24"/>
          <w:szCs w:val="24"/>
        </w:rPr>
        <w:t>9</w:t>
      </w:r>
      <w:r w:rsidRPr="002270DD">
        <w:rPr>
          <w:rFonts w:ascii="Times New Roman" w:hAnsi="Times New Roman" w:cs="Times New Roman"/>
          <w:sz w:val="24"/>
          <w:szCs w:val="24"/>
        </w:rPr>
        <w:t xml:space="preserve">.4. Стороны настоящего договора договорились о том, что могут обмениваться информацией, путем передачи телефонограмм, или электронных писем, по телефонам, либо по электронным адресам, указанным в п.11 настоящего договора. Телефонограмма, либо отметка о доставке письма по электронному адресу, являются достаточным подтверждением факта направления соответствующей информации и факта ее получения.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753">
        <w:rPr>
          <w:rFonts w:ascii="Times New Roman" w:hAnsi="Times New Roman" w:cs="Times New Roman"/>
          <w:sz w:val="24"/>
          <w:szCs w:val="24"/>
        </w:rPr>
        <w:t>9</w:t>
      </w:r>
      <w:r w:rsidRPr="002270DD">
        <w:rPr>
          <w:rFonts w:ascii="Times New Roman" w:hAnsi="Times New Roman" w:cs="Times New Roman"/>
          <w:sz w:val="24"/>
          <w:szCs w:val="24"/>
        </w:rPr>
        <w:t xml:space="preserve">.5. Настоящий Договор вступает в силу с момента его подписания сторонами.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753">
        <w:rPr>
          <w:rFonts w:ascii="Times New Roman" w:hAnsi="Times New Roman" w:cs="Times New Roman"/>
          <w:sz w:val="24"/>
          <w:szCs w:val="24"/>
        </w:rPr>
        <w:t>9</w:t>
      </w:r>
      <w:r w:rsidRPr="002270DD">
        <w:rPr>
          <w:rFonts w:ascii="Times New Roman" w:hAnsi="Times New Roman" w:cs="Times New Roman"/>
          <w:sz w:val="24"/>
          <w:szCs w:val="24"/>
        </w:rPr>
        <w:t xml:space="preserve">.6. После подписания настоящего договора все предыдущие письменные и устные соглашения между Пациентом и Медицинским центром, относящиеся к данному договору, теряют силу, если они противоречат настоящему договору. </w:t>
      </w:r>
    </w:p>
    <w:p w:rsidR="00106437" w:rsidRPr="002270DD" w:rsidRDefault="00106437" w:rsidP="00106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753">
        <w:rPr>
          <w:rFonts w:ascii="Times New Roman" w:hAnsi="Times New Roman" w:cs="Times New Roman"/>
          <w:sz w:val="24"/>
          <w:szCs w:val="24"/>
        </w:rPr>
        <w:t>9</w:t>
      </w:r>
      <w:r w:rsidRPr="002270DD">
        <w:rPr>
          <w:rFonts w:ascii="Times New Roman" w:hAnsi="Times New Roman" w:cs="Times New Roman"/>
          <w:sz w:val="24"/>
          <w:szCs w:val="24"/>
        </w:rPr>
        <w:t>.7. Срок де</w:t>
      </w:r>
      <w:r>
        <w:rPr>
          <w:rFonts w:ascii="Times New Roman" w:hAnsi="Times New Roman" w:cs="Times New Roman"/>
          <w:sz w:val="24"/>
          <w:szCs w:val="24"/>
        </w:rPr>
        <w:t>йствия настоящего Договора: с «</w:t>
      </w:r>
      <w:r w:rsidRPr="004D07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 201_ г. по «__» _______ 201_г.</w:t>
      </w:r>
      <w:r w:rsidRPr="002270DD">
        <w:rPr>
          <w:rFonts w:ascii="Times New Roman" w:hAnsi="Times New Roman" w:cs="Times New Roman"/>
          <w:sz w:val="24"/>
          <w:szCs w:val="24"/>
        </w:rPr>
        <w:t xml:space="preserve">Если не менее чем за 30 (тридцать) дней до окончания срока действия настоящего Договора ни одна из сторон не заявит о необходимости его изменения или расторжения, такой Договор считается пролонгированным на тот же срок.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4086"/>
      </w:tblGrid>
      <w:tr w:rsidR="00106437" w:rsidRPr="002270DD" w:rsidTr="00625A38">
        <w:trPr>
          <w:trHeight w:val="1676"/>
        </w:trPr>
        <w:tc>
          <w:tcPr>
            <w:tcW w:w="4086" w:type="dxa"/>
          </w:tcPr>
          <w:p w:rsidR="00106437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Реквизиты сторон. </w:t>
            </w:r>
            <w:r w:rsidRPr="004D0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Медицинский центр: </w:t>
            </w:r>
            <w:r w:rsidRPr="002270D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«Альтернативное лечение» Юр. адрес: 454004</w:t>
            </w:r>
            <w:r w:rsidRPr="002270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ор. Челябинск, ул. Академика Королева, д.15, помещение № 7 Тeл.: (351)235-78-78</w:t>
            </w:r>
          </w:p>
          <w:p w:rsidR="00106437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20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alterlech</w:t>
            </w:r>
            <w:r w:rsidRPr="00762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2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437" w:rsidRPr="004D0753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3">
              <w:rPr>
                <w:rFonts w:ascii="Times New Roman" w:hAnsi="Times New Roman" w:cs="Times New Roman"/>
                <w:sz w:val="24"/>
                <w:szCs w:val="24"/>
              </w:rPr>
              <w:t>ОГРН 1097447007943;</w:t>
            </w:r>
          </w:p>
          <w:p w:rsidR="00106437" w:rsidRPr="004D0753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3">
              <w:rPr>
                <w:rFonts w:ascii="Times New Roman" w:hAnsi="Times New Roman" w:cs="Times New Roman"/>
                <w:sz w:val="24"/>
                <w:szCs w:val="24"/>
              </w:rPr>
              <w:t>ИНН/КПП 7447154860/745301001</w:t>
            </w:r>
          </w:p>
          <w:p w:rsidR="00106437" w:rsidRPr="004D0753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3">
              <w:rPr>
                <w:rFonts w:ascii="Times New Roman" w:hAnsi="Times New Roman" w:cs="Times New Roman"/>
                <w:sz w:val="24"/>
                <w:szCs w:val="24"/>
              </w:rPr>
              <w:t>расчетный счет : ОАО «Челябинвестбанк»</w:t>
            </w:r>
          </w:p>
          <w:p w:rsidR="00106437" w:rsidRPr="004D0753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3">
              <w:rPr>
                <w:rFonts w:ascii="Times New Roman" w:hAnsi="Times New Roman" w:cs="Times New Roman"/>
                <w:sz w:val="24"/>
                <w:szCs w:val="24"/>
              </w:rPr>
              <w:t>БИК 047501779</w:t>
            </w:r>
          </w:p>
          <w:p w:rsidR="00106437" w:rsidRPr="004D0753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3">
              <w:rPr>
                <w:rFonts w:ascii="Times New Roman" w:hAnsi="Times New Roman" w:cs="Times New Roman"/>
                <w:sz w:val="24"/>
                <w:szCs w:val="24"/>
              </w:rPr>
              <w:t>ИНН 7421000200</w:t>
            </w:r>
          </w:p>
          <w:p w:rsidR="00106437" w:rsidRPr="004D0753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3">
              <w:rPr>
                <w:rFonts w:ascii="Times New Roman" w:hAnsi="Times New Roman" w:cs="Times New Roman"/>
                <w:sz w:val="24"/>
                <w:szCs w:val="24"/>
              </w:rPr>
              <w:t xml:space="preserve"> кор. счет 30101810400000000779 </w:t>
            </w:r>
          </w:p>
          <w:p w:rsidR="00106437" w:rsidRPr="004D0753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3">
              <w:rPr>
                <w:rFonts w:ascii="Times New Roman" w:hAnsi="Times New Roman" w:cs="Times New Roman"/>
                <w:sz w:val="24"/>
                <w:szCs w:val="24"/>
              </w:rPr>
              <w:t xml:space="preserve">ОКПО 61268484; </w:t>
            </w:r>
          </w:p>
          <w:p w:rsidR="00106437" w:rsidRPr="004D0753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3">
              <w:rPr>
                <w:rFonts w:ascii="Times New Roman" w:hAnsi="Times New Roman" w:cs="Times New Roman"/>
                <w:sz w:val="24"/>
                <w:szCs w:val="24"/>
              </w:rPr>
              <w:t xml:space="preserve">ОКАТО75401364000                                                                                               рас. счет 40702810190790012336   </w:t>
            </w:r>
          </w:p>
          <w:p w:rsidR="00106437" w:rsidRPr="004D0753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37" w:rsidRPr="002270DD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37" w:rsidRPr="002270DD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106437" w:rsidRPr="002270DD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Пациент: </w:t>
            </w:r>
            <w:r w:rsidRPr="002270DD">
              <w:rPr>
                <w:rFonts w:ascii="Times New Roman" w:hAnsi="Times New Roman" w:cs="Times New Roman"/>
                <w:sz w:val="24"/>
                <w:szCs w:val="24"/>
              </w:rPr>
              <w:t xml:space="preserve">Ф.И.О., г.р.________________________ Паспорт: серия______№_____________ </w:t>
            </w:r>
          </w:p>
          <w:p w:rsidR="00106437" w:rsidRPr="002270DD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D">
              <w:rPr>
                <w:rFonts w:ascii="Times New Roman" w:hAnsi="Times New Roman" w:cs="Times New Roman"/>
                <w:sz w:val="24"/>
                <w:szCs w:val="24"/>
              </w:rPr>
              <w:t xml:space="preserve">Выдан:___________________________ Зарегистрирован: __________________ </w:t>
            </w:r>
          </w:p>
          <w:p w:rsidR="00106437" w:rsidRPr="002270DD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D">
              <w:rPr>
                <w:rFonts w:ascii="Times New Roman" w:hAnsi="Times New Roman" w:cs="Times New Roman"/>
                <w:sz w:val="24"/>
                <w:szCs w:val="24"/>
              </w:rPr>
              <w:t xml:space="preserve">Тел.: _____________________________ Эл. почта: ________________________ </w:t>
            </w:r>
          </w:p>
          <w:p w:rsidR="00106437" w:rsidRPr="002270DD" w:rsidRDefault="00106437" w:rsidP="00625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</w:t>
            </w:r>
          </w:p>
        </w:tc>
      </w:tr>
    </w:tbl>
    <w:p w:rsidR="00460ADA" w:rsidRDefault="00460ADA">
      <w:bookmarkStart w:id="0" w:name="_GoBack"/>
      <w:bookmarkEnd w:id="0"/>
    </w:p>
    <w:sectPr w:rsidR="0046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9A"/>
    <w:rsid w:val="00106437"/>
    <w:rsid w:val="00460ADA"/>
    <w:rsid w:val="00E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an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3077</Words>
  <Characters>17539</Characters>
  <Application>Microsoft Office Word</Application>
  <DocSecurity>0</DocSecurity>
  <Lines>146</Lines>
  <Paragraphs>41</Paragraphs>
  <ScaleCrop>false</ScaleCrop>
  <Company/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2013-06-19T18:12:00Z</dcterms:created>
  <dcterms:modified xsi:type="dcterms:W3CDTF">2013-06-19T18:12:00Z</dcterms:modified>
</cp:coreProperties>
</file>